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CAC0" w14:textId="224CC841" w:rsidR="00D0005B" w:rsidRPr="00D0005B" w:rsidRDefault="00D0005B" w:rsidP="00D0005B">
      <w:pPr>
        <w:spacing w:line="240" w:lineRule="auto"/>
        <w:ind w:right="-334"/>
        <w:jc w:val="both"/>
        <w:rPr>
          <w:rFonts w:asciiTheme="minorHAnsi" w:eastAsia="Times New Roman" w:hAnsiTheme="minorHAnsi" w:cstheme="minorHAnsi"/>
        </w:rPr>
      </w:pPr>
      <w:r w:rsidRPr="00D0005B">
        <w:rPr>
          <w:rFonts w:asciiTheme="minorHAnsi" w:eastAsia="Times New Roman" w:hAnsiTheme="minorHAnsi" w:cstheme="minorHAnsi"/>
          <w:b/>
          <w:bCs/>
          <w:color w:val="000000"/>
        </w:rPr>
        <w:t xml:space="preserve">INTERNATIONAL </w:t>
      </w:r>
      <w:r w:rsidR="00737BDA" w:rsidRPr="00BF0BDC">
        <w:rPr>
          <w:rFonts w:asciiTheme="minorHAnsi" w:eastAsia="Times New Roman" w:hAnsiTheme="minorHAnsi" w:cstheme="minorHAnsi"/>
          <w:b/>
          <w:bCs/>
        </w:rPr>
        <w:t>ACADEMIC</w:t>
      </w:r>
      <w:r w:rsidRPr="00BF0BDC">
        <w:rPr>
          <w:rFonts w:asciiTheme="minorHAnsi" w:eastAsia="Times New Roman" w:hAnsiTheme="minorHAnsi" w:cstheme="minorHAnsi"/>
          <w:b/>
          <w:bCs/>
        </w:rPr>
        <w:t xml:space="preserve"> </w:t>
      </w:r>
      <w:r w:rsidRPr="00D0005B">
        <w:rPr>
          <w:rFonts w:asciiTheme="minorHAnsi" w:eastAsia="Times New Roman" w:hAnsiTheme="minorHAnsi" w:cstheme="minorHAnsi"/>
          <w:b/>
          <w:bCs/>
          <w:color w:val="000000"/>
        </w:rPr>
        <w:t xml:space="preserve">AGREEMENT FOR THE CREATION OF A </w:t>
      </w:r>
      <w:r w:rsidRPr="00D0005B">
        <w:rPr>
          <w:rFonts w:asciiTheme="minorHAnsi" w:eastAsia="Times New Roman" w:hAnsiTheme="minorHAnsi" w:cstheme="minorHAnsi"/>
          <w:b/>
          <w:bCs/>
          <w:color w:val="FF0000"/>
        </w:rPr>
        <w:t xml:space="preserve">MASTER </w:t>
      </w:r>
      <w:proofErr w:type="spellStart"/>
      <w:r w:rsidRPr="00D0005B">
        <w:rPr>
          <w:rFonts w:asciiTheme="minorHAnsi" w:eastAsia="Times New Roman" w:hAnsiTheme="minorHAnsi" w:cstheme="minorHAnsi"/>
          <w:b/>
          <w:bCs/>
          <w:color w:val="FF0000"/>
        </w:rPr>
        <w:t>and</w:t>
      </w:r>
      <w:proofErr w:type="spellEnd"/>
      <w:r w:rsidRPr="00D0005B">
        <w:rPr>
          <w:rFonts w:asciiTheme="minorHAnsi" w:eastAsia="Times New Roman" w:hAnsiTheme="minorHAnsi" w:cstheme="minorHAnsi"/>
          <w:b/>
          <w:bCs/>
          <w:color w:val="FF0000"/>
        </w:rPr>
        <w:t>/</w:t>
      </w:r>
      <w:proofErr w:type="spellStart"/>
      <w:r w:rsidRPr="00D0005B">
        <w:rPr>
          <w:rFonts w:asciiTheme="minorHAnsi" w:eastAsia="Times New Roman" w:hAnsiTheme="minorHAnsi" w:cstheme="minorHAnsi"/>
          <w:b/>
          <w:bCs/>
          <w:color w:val="FF0000"/>
        </w:rPr>
        <w:t>or</w:t>
      </w:r>
      <w:proofErr w:type="spellEnd"/>
      <w:r w:rsidRPr="00D0005B">
        <w:rPr>
          <w:rFonts w:asciiTheme="minorHAnsi" w:eastAsia="Times New Roman" w:hAnsiTheme="minorHAnsi" w:cstheme="minorHAnsi"/>
          <w:b/>
          <w:bCs/>
          <w:color w:val="FF0000"/>
        </w:rPr>
        <w:t xml:space="preserve"> PhD</w:t>
      </w:r>
      <w:r w:rsidR="00BF0BDC">
        <w:rPr>
          <w:rFonts w:asciiTheme="minorHAnsi" w:eastAsia="Times New Roman" w:hAnsiTheme="minorHAnsi" w:cstheme="minorHAnsi"/>
          <w:b/>
          <w:bCs/>
          <w:color w:val="FF0000"/>
        </w:rPr>
        <w:t xml:space="preserve"> </w:t>
      </w:r>
      <w:r w:rsidRPr="00D0005B">
        <w:rPr>
          <w:rFonts w:asciiTheme="minorHAnsi" w:eastAsia="Times New Roman" w:hAnsiTheme="minorHAnsi" w:cstheme="minorHAnsi"/>
          <w:b/>
          <w:bCs/>
          <w:color w:val="000000"/>
        </w:rPr>
        <w:t xml:space="preserve">PROGRAM </w:t>
      </w:r>
      <w:r w:rsidRPr="00BF0BDC">
        <w:rPr>
          <w:rFonts w:asciiTheme="minorHAnsi" w:eastAsia="Times New Roman" w:hAnsiTheme="minorHAnsi" w:cstheme="minorHAnsi"/>
          <w:b/>
          <w:bCs/>
          <w:color w:val="FF0000"/>
        </w:rPr>
        <w:t xml:space="preserve">IN </w:t>
      </w:r>
      <w:r w:rsidR="00D076E6" w:rsidRPr="00BF0BDC">
        <w:rPr>
          <w:rFonts w:asciiTheme="minorHAnsi" w:eastAsia="Times New Roman" w:hAnsiTheme="minorHAnsi" w:cstheme="minorHAnsi"/>
          <w:b/>
          <w:bCs/>
          <w:color w:val="FF0000"/>
        </w:rPr>
        <w:t>COTUTELLE</w:t>
      </w:r>
      <w:r w:rsidR="00155B52" w:rsidRPr="00BF0BDC">
        <w:rPr>
          <w:rFonts w:asciiTheme="minorHAnsi" w:eastAsia="Times New Roman" w:hAnsiTheme="minorHAnsi" w:cstheme="minorHAnsi"/>
          <w:b/>
          <w:bCs/>
          <w:color w:val="FF0000"/>
        </w:rPr>
        <w:t xml:space="preserve">/FOR </w:t>
      </w:r>
      <w:r w:rsidR="00260A14" w:rsidRPr="00BF0BDC">
        <w:rPr>
          <w:rFonts w:asciiTheme="minorHAnsi" w:eastAsia="Times New Roman" w:hAnsiTheme="minorHAnsi" w:cstheme="minorHAnsi"/>
          <w:b/>
          <w:bCs/>
          <w:color w:val="FF0000"/>
        </w:rPr>
        <w:t>DUAL DEGREE</w:t>
      </w:r>
      <w:r w:rsidRPr="00D0005B">
        <w:rPr>
          <w:rFonts w:asciiTheme="minorHAnsi" w:eastAsia="Times New Roman" w:hAnsiTheme="minorHAnsi" w:cstheme="minorHAnsi"/>
          <w:b/>
          <w:bCs/>
          <w:color w:val="000000"/>
        </w:rPr>
        <w:t> </w:t>
      </w:r>
    </w:p>
    <w:p w14:paraId="59D3EDF5" w14:textId="77777777" w:rsidR="00D0005B" w:rsidRPr="00D0005B" w:rsidRDefault="00D0005B" w:rsidP="00D0005B">
      <w:pPr>
        <w:spacing w:line="240" w:lineRule="auto"/>
        <w:ind w:right="-334"/>
        <w:jc w:val="both"/>
        <w:rPr>
          <w:rFonts w:asciiTheme="minorHAnsi" w:eastAsia="Times New Roman" w:hAnsiTheme="minorHAnsi" w:cstheme="minorHAnsi"/>
        </w:rPr>
      </w:pPr>
      <w:r w:rsidRPr="00D0005B">
        <w:rPr>
          <w:rFonts w:asciiTheme="minorHAnsi" w:eastAsia="Times New Roman" w:hAnsiTheme="minorHAnsi" w:cstheme="minorHAnsi"/>
          <w:b/>
          <w:bCs/>
          <w:color w:val="000000"/>
        </w:rPr>
        <w:t>BETWEEN</w:t>
      </w:r>
    </w:p>
    <w:p w14:paraId="325CB169" w14:textId="77777777" w:rsidR="00D0005B" w:rsidRPr="00D0005B" w:rsidRDefault="00D0005B" w:rsidP="00D0005B">
      <w:pPr>
        <w:spacing w:after="240" w:line="240" w:lineRule="auto"/>
        <w:rPr>
          <w:rFonts w:asciiTheme="minorHAnsi" w:eastAsia="Times New Roman" w:hAnsiTheme="minorHAnsi" w:cstheme="minorHAnsi"/>
        </w:rPr>
      </w:pPr>
    </w:p>
    <w:p w14:paraId="290EE815" w14:textId="287DF033" w:rsidR="00D0005B" w:rsidRPr="00D0005B" w:rsidRDefault="00D0005B" w:rsidP="00D0005B">
      <w:pPr>
        <w:spacing w:line="240" w:lineRule="auto"/>
        <w:ind w:right="-82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</w:rPr>
        <w:t xml:space="preserve">UNIVERSITY OF CAMPINAS </w:t>
      </w:r>
      <w:r w:rsidRPr="00D0005B">
        <w:rPr>
          <w:rFonts w:asciiTheme="minorHAnsi" w:eastAsia="Times New Roman" w:hAnsiTheme="minorHAnsi" w:cstheme="minorHAnsi"/>
          <w:color w:val="000000"/>
        </w:rPr>
        <w:t xml:space="preserve">(UNICAMP),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address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>: Cidade Universitária Zeferino Vaz, Barão Geraldo, CEP 13083-970, Campinas – São Paulo (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Brazil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),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represented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act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Pro-Dean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Graduate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Studies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>, (</w:t>
      </w:r>
      <w:r w:rsidRPr="00D0005B">
        <w:rPr>
          <w:rFonts w:asciiTheme="minorHAnsi" w:eastAsia="Times New Roman" w:hAnsiTheme="minorHAnsi" w:cstheme="minorHAnsi"/>
          <w:color w:val="FF0000"/>
        </w:rPr>
        <w:t>INSERT NAME</w:t>
      </w:r>
      <w:r w:rsidRPr="00D0005B">
        <w:rPr>
          <w:rFonts w:asciiTheme="minorHAnsi" w:eastAsia="Times New Roman" w:hAnsiTheme="minorHAnsi" w:cstheme="minorHAnsi"/>
          <w:color w:val="000000"/>
        </w:rPr>
        <w:t xml:space="preserve">),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Graduate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in (</w:t>
      </w:r>
      <w:r w:rsidRPr="00D0005B">
        <w:rPr>
          <w:rFonts w:asciiTheme="minorHAnsi" w:eastAsia="Times New Roman" w:hAnsiTheme="minorHAnsi" w:cstheme="minorHAnsi"/>
          <w:color w:val="FF0000"/>
        </w:rPr>
        <w:t>INSERT NAME OF THE PROGRAM</w:t>
      </w:r>
      <w:r w:rsidRPr="00D0005B">
        <w:rPr>
          <w:rFonts w:asciiTheme="minorHAnsi" w:eastAsia="Times New Roman" w:hAnsiTheme="minorHAnsi" w:cstheme="minorHAnsi"/>
          <w:color w:val="000000"/>
        </w:rPr>
        <w:t xml:space="preserve">)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FF0000"/>
        </w:rPr>
        <w:t>College</w:t>
      </w:r>
      <w:proofErr w:type="spellEnd"/>
      <w:r w:rsidRPr="00D0005B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D0005B">
        <w:rPr>
          <w:rFonts w:asciiTheme="minorHAnsi" w:eastAsia="Times New Roman" w:hAnsiTheme="minorHAnsi" w:cstheme="minorHAnsi"/>
          <w:color w:val="FF0000"/>
        </w:rPr>
        <w:t>Institute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(</w:t>
      </w:r>
      <w:r w:rsidRPr="00D0005B">
        <w:rPr>
          <w:rFonts w:asciiTheme="minorHAnsi" w:eastAsia="Times New Roman" w:hAnsiTheme="minorHAnsi" w:cstheme="minorHAnsi"/>
          <w:color w:val="FF0000"/>
        </w:rPr>
        <w:t>INSERT NAME</w:t>
      </w:r>
      <w:r w:rsidRPr="00D0005B">
        <w:rPr>
          <w:rFonts w:asciiTheme="minorHAnsi" w:eastAsia="Times New Roman" w:hAnsiTheme="minorHAnsi" w:cstheme="minorHAnsi"/>
          <w:color w:val="000000"/>
        </w:rPr>
        <w:t xml:space="preserve">)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UNICAMP,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represented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its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Coordinator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>, (</w:t>
      </w:r>
      <w:r w:rsidRPr="00D0005B">
        <w:rPr>
          <w:rFonts w:asciiTheme="minorHAnsi" w:eastAsia="Times New Roman" w:hAnsiTheme="minorHAnsi" w:cstheme="minorHAnsi"/>
          <w:color w:val="FF0000"/>
        </w:rPr>
        <w:t>INSERT NAME</w:t>
      </w:r>
      <w:r w:rsidRPr="00D0005B">
        <w:rPr>
          <w:rFonts w:asciiTheme="minorHAnsi" w:eastAsia="Times New Roman" w:hAnsiTheme="minorHAnsi" w:cstheme="minorHAnsi"/>
          <w:color w:val="000000"/>
        </w:rPr>
        <w:t>)</w:t>
      </w:r>
    </w:p>
    <w:p w14:paraId="3BEA266D" w14:textId="77777777" w:rsidR="00D0005B" w:rsidRPr="00D0005B" w:rsidRDefault="00D0005B" w:rsidP="00D0005B">
      <w:pPr>
        <w:spacing w:line="240" w:lineRule="auto"/>
        <w:ind w:right="-82"/>
        <w:jc w:val="both"/>
        <w:rPr>
          <w:rFonts w:asciiTheme="minorHAnsi" w:eastAsia="Times New Roman" w:hAnsiTheme="minorHAnsi" w:cstheme="minorHAnsi"/>
        </w:rPr>
      </w:pP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>,</w:t>
      </w:r>
    </w:p>
    <w:p w14:paraId="20D0F14D" w14:textId="77777777" w:rsidR="00D0005B" w:rsidRPr="00D0005B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AC5D850" w14:textId="31DA9D33" w:rsidR="00D0005B" w:rsidRPr="00D0005B" w:rsidRDefault="00D0005B" w:rsidP="00D0005B">
      <w:pPr>
        <w:spacing w:line="240" w:lineRule="auto"/>
        <w:ind w:right="-82"/>
        <w:jc w:val="both"/>
        <w:rPr>
          <w:rFonts w:asciiTheme="minorHAnsi" w:eastAsia="Times New Roman" w:hAnsiTheme="minorHAnsi" w:cstheme="minorHAnsi"/>
        </w:rPr>
      </w:pPr>
      <w:r w:rsidRPr="00D0005B">
        <w:rPr>
          <w:rFonts w:asciiTheme="minorHAnsi" w:eastAsia="Times New Roman" w:hAnsiTheme="minorHAnsi" w:cstheme="minorHAnsi"/>
          <w:color w:val="000000"/>
        </w:rPr>
        <w:t xml:space="preserve">THE </w:t>
      </w:r>
      <w:r w:rsidRPr="00BF0BDC">
        <w:rPr>
          <w:rFonts w:asciiTheme="minorHAnsi" w:eastAsia="Times New Roman" w:hAnsiTheme="minorHAnsi" w:cstheme="minorHAnsi"/>
          <w:color w:val="FF0000"/>
        </w:rPr>
        <w:t>INSTITUT</w:t>
      </w:r>
      <w:r w:rsidR="00295EC9" w:rsidRPr="00BF0BDC">
        <w:rPr>
          <w:rFonts w:asciiTheme="minorHAnsi" w:eastAsia="Times New Roman" w:hAnsiTheme="minorHAnsi" w:cstheme="minorHAnsi"/>
          <w:color w:val="FF0000"/>
        </w:rPr>
        <w:t>ION</w:t>
      </w:r>
      <w:r w:rsidR="00295EC9">
        <w:rPr>
          <w:rFonts w:asciiTheme="minorHAnsi" w:eastAsia="Times New Roman" w:hAnsiTheme="minorHAnsi" w:cstheme="minorHAnsi"/>
          <w:color w:val="FF0000"/>
        </w:rPr>
        <w:t>/</w:t>
      </w:r>
      <w:r w:rsidRPr="00D0005B">
        <w:rPr>
          <w:rFonts w:asciiTheme="minorHAnsi" w:eastAsia="Times New Roman" w:hAnsiTheme="minorHAnsi" w:cstheme="minorHAnsi"/>
          <w:color w:val="FF0000"/>
        </w:rPr>
        <w:t>COLLEGE (INSERT NAME OF FOREIGN UNIVERSITY</w:t>
      </w:r>
      <w:r w:rsidRPr="00D0005B">
        <w:rPr>
          <w:rFonts w:asciiTheme="minorHAnsi" w:eastAsia="Times New Roman" w:hAnsiTheme="minorHAnsi" w:cstheme="minorHAnsi"/>
          <w:color w:val="000000"/>
        </w:rPr>
        <w:t xml:space="preserve">),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address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>: (</w:t>
      </w:r>
      <w:r w:rsidRPr="00D0005B">
        <w:rPr>
          <w:rFonts w:asciiTheme="minorHAnsi" w:eastAsia="Times New Roman" w:hAnsiTheme="minorHAnsi" w:cstheme="minorHAnsi"/>
          <w:color w:val="FF0000"/>
        </w:rPr>
        <w:t>INSERT ADDRESS</w:t>
      </w:r>
      <w:r w:rsidRPr="00D0005B">
        <w:rPr>
          <w:rFonts w:asciiTheme="minorHAnsi" w:eastAsia="Times New Roman" w:hAnsiTheme="minorHAnsi" w:cstheme="minorHAnsi"/>
          <w:color w:val="000000"/>
        </w:rPr>
        <w:t xml:space="preserve">),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represented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its </w:t>
      </w:r>
      <w:r w:rsidRPr="00D0005B">
        <w:rPr>
          <w:rFonts w:asciiTheme="minorHAnsi" w:eastAsia="Times New Roman" w:hAnsiTheme="minorHAnsi" w:cstheme="minorHAnsi"/>
          <w:color w:val="FF0000"/>
        </w:rPr>
        <w:t>Dean/</w:t>
      </w:r>
      <w:proofErr w:type="spellStart"/>
      <w:r w:rsidRPr="00D0005B">
        <w:rPr>
          <w:rFonts w:asciiTheme="minorHAnsi" w:eastAsia="Times New Roman" w:hAnsiTheme="minorHAnsi" w:cstheme="minorHAnsi"/>
          <w:color w:val="FF0000"/>
        </w:rPr>
        <w:t>Director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, </w:t>
      </w:r>
      <w:r w:rsidR="00BF0BDC" w:rsidRPr="00D0005B">
        <w:rPr>
          <w:rFonts w:asciiTheme="minorHAnsi" w:eastAsia="Times New Roman" w:hAnsiTheme="minorHAnsi" w:cstheme="minorHAnsi"/>
          <w:color w:val="000000"/>
        </w:rPr>
        <w:t>(</w:t>
      </w:r>
      <w:r w:rsidR="00BF0BDC" w:rsidRPr="00D0005B">
        <w:rPr>
          <w:rFonts w:asciiTheme="minorHAnsi" w:eastAsia="Times New Roman" w:hAnsiTheme="minorHAnsi" w:cstheme="minorHAnsi"/>
          <w:color w:val="FF0000"/>
        </w:rPr>
        <w:t>INSERT NAME</w:t>
      </w:r>
      <w:r w:rsidR="00BF0BDC">
        <w:rPr>
          <w:rFonts w:asciiTheme="minorHAnsi" w:eastAsia="Times New Roman" w:hAnsiTheme="minorHAnsi" w:cstheme="minorHAnsi"/>
          <w:color w:val="FF0000"/>
        </w:rPr>
        <w:t xml:space="preserve">),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(</w:t>
      </w:r>
      <w:r w:rsidRPr="00D0005B">
        <w:rPr>
          <w:rFonts w:asciiTheme="minorHAnsi" w:eastAsia="Times New Roman" w:hAnsiTheme="minorHAnsi" w:cstheme="minorHAnsi"/>
          <w:color w:val="FF0000"/>
        </w:rPr>
        <w:t>INSERT NAME OF THE PROGRAM</w:t>
      </w:r>
      <w:r w:rsidRPr="00D0005B">
        <w:rPr>
          <w:rFonts w:asciiTheme="minorHAnsi" w:eastAsia="Times New Roman" w:hAnsiTheme="minorHAnsi" w:cstheme="minorHAnsi"/>
          <w:color w:val="000000"/>
        </w:rPr>
        <w:t xml:space="preserve">),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represented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its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Coordinator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>, (</w:t>
      </w:r>
      <w:r w:rsidRPr="00D0005B">
        <w:rPr>
          <w:rFonts w:asciiTheme="minorHAnsi" w:eastAsia="Times New Roman" w:hAnsiTheme="minorHAnsi" w:cstheme="minorHAnsi"/>
          <w:color w:val="FF0000"/>
        </w:rPr>
        <w:t>INSERT NAME</w:t>
      </w:r>
      <w:r w:rsidRPr="00D0005B">
        <w:rPr>
          <w:rFonts w:asciiTheme="minorHAnsi" w:eastAsia="Times New Roman" w:hAnsiTheme="minorHAnsi" w:cstheme="minorHAnsi"/>
          <w:color w:val="000000"/>
        </w:rPr>
        <w:t>)</w:t>
      </w:r>
    </w:p>
    <w:p w14:paraId="63083786" w14:textId="77777777" w:rsidR="00D0005B" w:rsidRPr="00D0005B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D46EDF0" w14:textId="77777777" w:rsidR="00D0005B" w:rsidRPr="00D0005B" w:rsidRDefault="00D0005B" w:rsidP="00D0005B">
      <w:pPr>
        <w:spacing w:line="240" w:lineRule="auto"/>
        <w:ind w:right="-82"/>
        <w:jc w:val="both"/>
        <w:rPr>
          <w:rFonts w:asciiTheme="minorHAnsi" w:eastAsia="Times New Roman" w:hAnsiTheme="minorHAnsi" w:cstheme="minorHAnsi"/>
        </w:rPr>
      </w:pP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Henceforth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they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may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also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designated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individually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as a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Party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or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collectively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 xml:space="preserve"> as </w:t>
      </w:r>
      <w:proofErr w:type="spellStart"/>
      <w:r w:rsidRPr="00D0005B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D0005B">
        <w:rPr>
          <w:rFonts w:asciiTheme="minorHAnsi" w:eastAsia="Times New Roman" w:hAnsiTheme="minorHAnsi" w:cstheme="minorHAnsi"/>
          <w:color w:val="000000"/>
        </w:rPr>
        <w:t>.</w:t>
      </w:r>
    </w:p>
    <w:p w14:paraId="3522FD5C" w14:textId="77777777" w:rsidR="00D0005B" w:rsidRPr="00D0005B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A5E7EDA" w14:textId="6426E392" w:rsidR="00D0005B" w:rsidRPr="00BF0BDC" w:rsidRDefault="00D0005B" w:rsidP="00D0005B">
      <w:pPr>
        <w:spacing w:line="240" w:lineRule="auto"/>
        <w:ind w:right="-82"/>
        <w:jc w:val="both"/>
        <w:rPr>
          <w:rFonts w:asciiTheme="minorHAnsi" w:eastAsia="Times New Roman" w:hAnsiTheme="minorHAnsi" w:cstheme="minorHAnsi"/>
        </w:rPr>
      </w:pP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Whereas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recognize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importance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establishing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opportunities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abroad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their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Master´s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155B52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promote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development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intercultural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competence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;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give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experience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working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multinational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investigation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teams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provide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valuable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exposure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multiple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disciplinary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perspectives;</w:t>
      </w:r>
    </w:p>
    <w:p w14:paraId="36352F29" w14:textId="1EE9975B" w:rsidR="00D0005B" w:rsidRPr="00BF0BDC" w:rsidRDefault="00D0005B" w:rsidP="00D0005B">
      <w:pPr>
        <w:spacing w:line="240" w:lineRule="auto"/>
        <w:ind w:right="-82"/>
        <w:jc w:val="both"/>
        <w:rPr>
          <w:rFonts w:asciiTheme="minorHAnsi" w:eastAsia="Times New Roman" w:hAnsiTheme="minorHAnsi" w:cstheme="minorHAnsi"/>
        </w:rPr>
      </w:pP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Whereas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wish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establish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procedures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rules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govern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Master´s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487814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r w:rsidRPr="00BF0BDC">
        <w:rPr>
          <w:rFonts w:asciiTheme="minorHAnsi" w:eastAsia="Times New Roman" w:hAnsiTheme="minorHAnsi" w:cstheme="minorHAnsi"/>
          <w:color w:val="FF0000"/>
        </w:rPr>
        <w:t xml:space="preserve">in </w:t>
      </w:r>
      <w:proofErr w:type="spellStart"/>
      <w:r w:rsidR="00D076E6" w:rsidRPr="00BF0BDC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155B52" w:rsidRPr="00BF0BDC">
        <w:rPr>
          <w:rFonts w:asciiTheme="minorHAnsi" w:eastAsia="Times New Roman" w:hAnsiTheme="minorHAnsi" w:cstheme="minorHAnsi"/>
          <w:color w:val="FF0000"/>
        </w:rPr>
        <w:t xml:space="preserve">/for 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rights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obligations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concerning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conduct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;</w:t>
      </w:r>
    </w:p>
    <w:p w14:paraId="315F1A0D" w14:textId="1A792888" w:rsidR="00D0005B" w:rsidRPr="00BF0BDC" w:rsidRDefault="00D0005B" w:rsidP="00D000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mutually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accept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provisions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below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defined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within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scope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creating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Master´s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487814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r w:rsidR="00155B52" w:rsidRPr="00BF0BDC">
        <w:rPr>
          <w:rFonts w:asciiTheme="minorHAnsi" w:eastAsia="Times New Roman" w:hAnsiTheme="minorHAnsi" w:cstheme="minorHAnsi"/>
          <w:color w:val="FF0000"/>
        </w:rPr>
        <w:t xml:space="preserve">in </w:t>
      </w:r>
      <w:proofErr w:type="spellStart"/>
      <w:r w:rsidR="00D076E6" w:rsidRPr="00BF0BDC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155B52" w:rsidRPr="00BF0BDC">
        <w:rPr>
          <w:rFonts w:asciiTheme="minorHAnsi" w:eastAsia="Times New Roman" w:hAnsiTheme="minorHAnsi" w:cstheme="minorHAnsi"/>
          <w:color w:val="FF0000"/>
        </w:rPr>
        <w:t xml:space="preserve">/for 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="00155B52"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between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two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institutions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28773C9E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15D2F5A" w14:textId="77777777" w:rsidR="00D0005B" w:rsidRPr="00BF0BDC" w:rsidRDefault="00D0005B" w:rsidP="00D000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b/>
          <w:bCs/>
          <w:color w:val="000000"/>
        </w:rPr>
        <w:t>CLAUSE ONE - OBJECTIVE</w:t>
      </w:r>
    </w:p>
    <w:p w14:paraId="6EEE3AC7" w14:textId="41E888F5" w:rsidR="00D0005B" w:rsidRPr="00BF0BDC" w:rsidRDefault="00D0005B" w:rsidP="00D000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Allow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pursue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coordinated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both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successful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their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dissertations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thes</w:t>
      </w:r>
      <w:r w:rsidR="00487814" w:rsidRPr="00BF0BDC">
        <w:rPr>
          <w:rFonts w:asciiTheme="minorHAnsi" w:eastAsia="Times New Roman" w:hAnsiTheme="minorHAnsi" w:cstheme="minorHAnsi"/>
          <w:color w:val="FF0000"/>
        </w:rPr>
        <w:t>i</w:t>
      </w:r>
      <w:r w:rsidRPr="00BF0BDC">
        <w:rPr>
          <w:rFonts w:asciiTheme="minorHAnsi" w:eastAsia="Times New Roman" w:hAnsiTheme="minorHAnsi" w:cstheme="minorHAnsi"/>
          <w:color w:val="FF0000"/>
        </w:rPr>
        <w:t>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defenses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grant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title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r w:rsidRPr="00BF0BDC">
        <w:rPr>
          <w:rFonts w:asciiTheme="minorHAnsi" w:eastAsia="Times New Roman" w:hAnsiTheme="minorHAnsi" w:cstheme="minorHAnsi"/>
          <w:color w:val="FF0000"/>
        </w:rPr>
        <w:t>Master/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Doctor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4451CF24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1847E35" w14:textId="77777777" w:rsidR="00D0005B" w:rsidRPr="00BF0BDC" w:rsidRDefault="00D0005B" w:rsidP="00D000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b/>
          <w:bCs/>
          <w:color w:val="000000"/>
        </w:rPr>
        <w:t>CLAUSE TWO - ADMISSION</w:t>
      </w:r>
    </w:p>
    <w:p w14:paraId="195D5375" w14:textId="626CFFF0" w:rsidR="00D0005B" w:rsidRPr="00BF0BDC" w:rsidRDefault="00D0005B" w:rsidP="00D0005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2.1. </w:t>
      </w:r>
      <w:r w:rsidRPr="00BF0BDC">
        <w:rPr>
          <w:rFonts w:asciiTheme="minorHAnsi" w:eastAsia="Times New Roman" w:hAnsiTheme="minorHAnsi" w:cstheme="minorHAnsi"/>
          <w:color w:val="000000"/>
        </w:rPr>
        <w:tab/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decide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which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Graduate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its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institution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can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participate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Master´s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487814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r w:rsidR="00155B52" w:rsidRPr="00BF0BDC">
        <w:rPr>
          <w:rFonts w:asciiTheme="minorHAnsi" w:eastAsia="Times New Roman" w:hAnsiTheme="minorHAnsi" w:cstheme="minorHAnsi"/>
          <w:color w:val="FF0000"/>
        </w:rPr>
        <w:t xml:space="preserve">in </w:t>
      </w:r>
      <w:proofErr w:type="spellStart"/>
      <w:r w:rsidR="00D076E6" w:rsidRPr="00BF0BDC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155B52" w:rsidRPr="00BF0BDC">
        <w:rPr>
          <w:rFonts w:asciiTheme="minorHAnsi" w:eastAsia="Times New Roman" w:hAnsiTheme="minorHAnsi" w:cstheme="minorHAnsi"/>
          <w:color w:val="FF0000"/>
        </w:rPr>
        <w:t xml:space="preserve">/for 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="00155B52"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r w:rsidRPr="00BF0BDC">
        <w:rPr>
          <w:rFonts w:asciiTheme="minorHAnsi" w:eastAsia="Times New Roman" w:hAnsiTheme="minorHAnsi" w:cstheme="minorHAnsi"/>
          <w:color w:val="000000"/>
        </w:rPr>
        <w:t>(“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”).</w:t>
      </w:r>
    </w:p>
    <w:p w14:paraId="2C576E72" w14:textId="608C1444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134D512" w14:textId="4C924886" w:rsidR="00D0005B" w:rsidRPr="00BF0BDC" w:rsidRDefault="00D0005B" w:rsidP="00E01991">
      <w:pPr>
        <w:pStyle w:val="PargrafodaLista"/>
        <w:numPr>
          <w:ilvl w:val="1"/>
          <w:numId w:val="3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interested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a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specific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Master´s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487814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r w:rsidR="00155B52" w:rsidRPr="00BF0BDC">
        <w:rPr>
          <w:rFonts w:asciiTheme="minorHAnsi" w:eastAsia="Times New Roman" w:hAnsiTheme="minorHAnsi" w:cstheme="minorHAnsi"/>
          <w:color w:val="FF0000"/>
        </w:rPr>
        <w:t xml:space="preserve">in </w:t>
      </w:r>
      <w:proofErr w:type="spellStart"/>
      <w:r w:rsidR="00D076E6" w:rsidRPr="00BF0BDC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155B52" w:rsidRPr="00BF0BDC">
        <w:rPr>
          <w:rFonts w:asciiTheme="minorHAnsi" w:eastAsia="Times New Roman" w:hAnsiTheme="minorHAnsi" w:cstheme="minorHAnsi"/>
          <w:color w:val="FF0000"/>
        </w:rPr>
        <w:t xml:space="preserve">/for 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="00155B52"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r w:rsidRPr="00BF0BDC">
        <w:rPr>
          <w:rFonts w:asciiTheme="minorHAnsi" w:eastAsia="Times New Roman" w:hAnsiTheme="minorHAnsi" w:cstheme="minorHAnsi"/>
          <w:color w:val="000000"/>
        </w:rPr>
        <w:t xml:space="preserve">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admitted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Master´s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487814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following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their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internal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admission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regulations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52DEDC38" w14:textId="07C72480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AB33187" w14:textId="2E8AA2C3" w:rsidR="00D0005B" w:rsidRPr="00BF0BDC" w:rsidRDefault="00D0005B" w:rsidP="00E01991">
      <w:pPr>
        <w:pStyle w:val="PargrafodaLista"/>
        <w:numPr>
          <w:ilvl w:val="1"/>
          <w:numId w:val="3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accepted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Master´s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487814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r w:rsidR="00155B52" w:rsidRPr="00BF0BDC">
        <w:rPr>
          <w:rFonts w:asciiTheme="minorHAnsi" w:eastAsia="Times New Roman" w:hAnsiTheme="minorHAnsi" w:cstheme="minorHAnsi"/>
          <w:color w:val="FF0000"/>
        </w:rPr>
        <w:t xml:space="preserve">in </w:t>
      </w:r>
      <w:proofErr w:type="spellStart"/>
      <w:r w:rsidR="00D076E6" w:rsidRPr="00BF0BDC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155B52" w:rsidRPr="00BF0BDC">
        <w:rPr>
          <w:rFonts w:asciiTheme="minorHAnsi" w:eastAsia="Times New Roman" w:hAnsiTheme="minorHAnsi" w:cstheme="minorHAnsi"/>
          <w:color w:val="FF0000"/>
        </w:rPr>
        <w:t xml:space="preserve">/for 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="00155B52"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r w:rsidRPr="00BF0BDC">
        <w:rPr>
          <w:rFonts w:asciiTheme="minorHAnsi" w:eastAsia="Times New Roman" w:hAnsiTheme="minorHAnsi" w:cstheme="minorHAnsi"/>
          <w:color w:val="000000"/>
        </w:rPr>
        <w:t xml:space="preserve">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comply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policies,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rules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regulations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applicable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Master´s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155B52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lastRenderedPageBreak/>
        <w:t>both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unless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one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both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waive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modify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their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practices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event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 particular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577FD212" w14:textId="57E238C6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DAAE80F" w14:textId="2E4E428D" w:rsidR="00D0005B" w:rsidRPr="00BF0BDC" w:rsidRDefault="00D0005B" w:rsidP="00E01991">
      <w:pPr>
        <w:pStyle w:val="PargrafodaLista"/>
        <w:numPr>
          <w:ilvl w:val="1"/>
          <w:numId w:val="3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conditions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registration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admission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defense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within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scope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D076E6" w:rsidRPr="00ED7A70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232A47" w:rsidRPr="00BF0BDC">
        <w:rPr>
          <w:rFonts w:asciiTheme="minorHAnsi" w:eastAsia="Times New Roman" w:hAnsiTheme="minorHAnsi" w:cstheme="minorHAnsi"/>
          <w:color w:val="FF0000"/>
        </w:rPr>
        <w:t>/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procedure,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governed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by (</w:t>
      </w:r>
      <w:r w:rsidRPr="00BF0BDC">
        <w:rPr>
          <w:rFonts w:asciiTheme="minorHAnsi" w:eastAsia="Times New Roman" w:hAnsiTheme="minorHAnsi" w:cstheme="minorHAnsi"/>
          <w:color w:val="FF0000"/>
        </w:rPr>
        <w:t xml:space="preserve">INFORM THE CURRENT LEGISLATION IN THE FOREIGN </w:t>
      </w:r>
      <w:r w:rsidR="00A90A65" w:rsidRPr="00BF0BDC">
        <w:rPr>
          <w:rFonts w:asciiTheme="minorHAnsi" w:eastAsia="Times New Roman" w:hAnsiTheme="minorHAnsi" w:cstheme="minorHAnsi"/>
          <w:color w:val="FF0000"/>
        </w:rPr>
        <w:t>INSTITUTION</w:t>
      </w:r>
      <w:r w:rsidRPr="00BF0BDC">
        <w:rPr>
          <w:rFonts w:asciiTheme="minorHAnsi" w:eastAsia="Times New Roman" w:hAnsiTheme="minorHAnsi" w:cstheme="minorHAnsi"/>
          <w:color w:val="000000"/>
        </w:rPr>
        <w:t xml:space="preserve">)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enrolled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(</w:t>
      </w:r>
      <w:r w:rsidRPr="00BF0BDC">
        <w:rPr>
          <w:rFonts w:asciiTheme="minorHAnsi" w:eastAsia="Times New Roman" w:hAnsiTheme="minorHAnsi" w:cstheme="minorHAnsi"/>
          <w:color w:val="FF0000"/>
        </w:rPr>
        <w:t>INSERT THE NAME OF THE FOREIGN INSTITUTION</w:t>
      </w:r>
      <w:r w:rsidRPr="00BF0BDC">
        <w:rPr>
          <w:rFonts w:asciiTheme="minorHAnsi" w:eastAsia="Times New Roman" w:hAnsiTheme="minorHAnsi" w:cstheme="minorHAnsi"/>
          <w:color w:val="000000"/>
        </w:rPr>
        <w:t xml:space="preserve">),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CONSU-A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Deliberation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-10th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August 11, 2015 (UNICAMP - BRAZIL)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enrolled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UNICAMP.</w:t>
      </w:r>
    </w:p>
    <w:p w14:paraId="21EE8E11" w14:textId="77777777" w:rsidR="0005202C" w:rsidRPr="00BF0BDC" w:rsidRDefault="0005202C" w:rsidP="00E01991">
      <w:pPr>
        <w:pStyle w:val="PargrafodaLista"/>
        <w:ind w:left="0"/>
        <w:rPr>
          <w:rFonts w:asciiTheme="minorHAnsi" w:eastAsia="Times New Roman" w:hAnsiTheme="minorHAnsi" w:cstheme="minorHAnsi"/>
          <w:color w:val="000000"/>
        </w:rPr>
      </w:pPr>
    </w:p>
    <w:p w14:paraId="01851A3C" w14:textId="0C71CCE8" w:rsidR="00D0005B" w:rsidRPr="00BF0BDC" w:rsidRDefault="00D0005B" w:rsidP="00E01991">
      <w:pPr>
        <w:pStyle w:val="PargrafodaLista"/>
        <w:numPr>
          <w:ilvl w:val="1"/>
          <w:numId w:val="3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Student's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consent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provide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other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necessary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documentation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verify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Student's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admission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its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23655F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169A6A28" w14:textId="77777777" w:rsidR="0005202C" w:rsidRPr="00BF0BDC" w:rsidRDefault="0005202C" w:rsidP="00E01991">
      <w:pPr>
        <w:pStyle w:val="PargrafodaLista"/>
        <w:ind w:left="0"/>
        <w:rPr>
          <w:rFonts w:asciiTheme="minorHAnsi" w:eastAsia="Times New Roman" w:hAnsiTheme="minorHAnsi" w:cstheme="minorHAnsi"/>
          <w:color w:val="000000"/>
        </w:rPr>
      </w:pPr>
    </w:p>
    <w:p w14:paraId="5D72C272" w14:textId="48341E98" w:rsidR="0005202C" w:rsidRPr="00BF0BDC" w:rsidRDefault="0005202C" w:rsidP="00E01991">
      <w:pPr>
        <w:pStyle w:val="PargrafodaLista"/>
        <w:numPr>
          <w:ilvl w:val="1"/>
          <w:numId w:val="3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Both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provide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 safe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learning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environment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during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695B14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r w:rsidR="00232A47" w:rsidRPr="00BF0BDC">
        <w:rPr>
          <w:rFonts w:asciiTheme="minorHAnsi" w:eastAsia="Times New Roman" w:hAnsiTheme="minorHAnsi" w:cstheme="minorHAnsi"/>
          <w:color w:val="FF0000"/>
        </w:rPr>
        <w:t xml:space="preserve">in </w:t>
      </w:r>
      <w:proofErr w:type="spellStart"/>
      <w:r w:rsidR="00D076E6" w:rsidRPr="00BF0BDC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232A47" w:rsidRPr="00BF0BDC">
        <w:rPr>
          <w:rFonts w:asciiTheme="minorHAnsi" w:eastAsia="Times New Roman" w:hAnsiTheme="minorHAnsi" w:cstheme="minorHAnsi"/>
          <w:color w:val="FF0000"/>
        </w:rPr>
        <w:t xml:space="preserve">/for 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="00232A47"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make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available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necessary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resources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such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laboratory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space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comparable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resources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provided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regular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232A47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their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respective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institutions</w:t>
      </w:r>
      <w:proofErr w:type="spellEnd"/>
    </w:p>
    <w:p w14:paraId="6A4C2359" w14:textId="77777777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EFE6206" w14:textId="7538D353" w:rsidR="00D0005B" w:rsidRPr="00BF0BDC" w:rsidRDefault="00D0005B" w:rsidP="00E01991">
      <w:pPr>
        <w:pStyle w:val="PargrafodaLista"/>
        <w:numPr>
          <w:ilvl w:val="1"/>
          <w:numId w:val="3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details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232A47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="00D076E6" w:rsidRPr="00ED7A70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695B14" w:rsidRPr="00ED7A70">
        <w:rPr>
          <w:rFonts w:asciiTheme="minorHAnsi" w:eastAsia="Times New Roman" w:hAnsiTheme="minorHAnsi" w:cstheme="minorHAnsi"/>
          <w:color w:val="FF0000"/>
        </w:rPr>
        <w:t xml:space="preserve">/for Dual </w:t>
      </w:r>
      <w:proofErr w:type="spellStart"/>
      <w:r w:rsidR="00695B14" w:rsidRPr="00ED7A70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ED7A70">
        <w:rPr>
          <w:rFonts w:asciiTheme="minorHAnsi" w:eastAsia="Times New Roman" w:hAnsiTheme="minorHAnsi" w:cstheme="minorHAnsi"/>
          <w:color w:val="FF0000"/>
        </w:rPr>
        <w:t xml:space="preserve"> </w:t>
      </w:r>
      <w:r w:rsidRPr="00BF0BDC">
        <w:rPr>
          <w:rFonts w:asciiTheme="minorHAnsi" w:eastAsia="Times New Roman" w:hAnsiTheme="minorHAnsi" w:cstheme="minorHAnsi"/>
          <w:color w:val="000000"/>
        </w:rPr>
        <w:t xml:space="preserve">for a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specific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including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start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completion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dates,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details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qualifying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exam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dates,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rules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procedures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followed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A90A65" w:rsidRPr="00BF0BDC">
        <w:rPr>
          <w:rFonts w:asciiTheme="minorHAnsi" w:eastAsia="Times New Roman" w:hAnsiTheme="minorHAnsi" w:cstheme="minorHAnsi"/>
          <w:color w:val="000000"/>
        </w:rPr>
        <w:t>dissertation</w:t>
      </w:r>
      <w:proofErr w:type="spellEnd"/>
      <w:r w:rsidR="00A90A65" w:rsidRPr="00BF0BDC">
        <w:rPr>
          <w:rFonts w:asciiTheme="minorHAnsi" w:eastAsia="Times New Roman" w:hAnsiTheme="minorHAnsi" w:cstheme="minorHAnsi"/>
          <w:color w:val="00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thesis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defense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location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dissertation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thesis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defense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names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advisors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financial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obligations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commitments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course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requirements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language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requirements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titles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conferred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writing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before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accepted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Doctorate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r w:rsidR="00487814" w:rsidRPr="00BF0BDC">
        <w:rPr>
          <w:rFonts w:asciiTheme="minorHAnsi" w:eastAsia="Times New Roman" w:hAnsiTheme="minorHAnsi" w:cstheme="minorHAnsi"/>
          <w:color w:val="FF0000"/>
        </w:rPr>
        <w:t xml:space="preserve">in </w:t>
      </w:r>
      <w:proofErr w:type="spellStart"/>
      <w:r w:rsidR="00487814" w:rsidRPr="00BF0BDC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487814" w:rsidRPr="00BF0BDC">
        <w:rPr>
          <w:rFonts w:asciiTheme="minorHAnsi" w:eastAsia="Times New Roman" w:hAnsiTheme="minorHAnsi" w:cstheme="minorHAnsi"/>
          <w:color w:val="FF0000"/>
        </w:rPr>
        <w:t xml:space="preserve">/for Dual </w:t>
      </w:r>
      <w:proofErr w:type="spellStart"/>
      <w:r w:rsidR="004878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60036BDA" w14:textId="6125F7D2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E4D64B5" w14:textId="79E32A4A" w:rsidR="00D0005B" w:rsidRPr="00BF0BDC" w:rsidRDefault="00D0005B" w:rsidP="00E01991">
      <w:pPr>
        <w:pStyle w:val="PargrafodaLista"/>
        <w:numPr>
          <w:ilvl w:val="1"/>
          <w:numId w:val="3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="00D076E6" w:rsidRPr="00ED7A70">
        <w:rPr>
          <w:rFonts w:asciiTheme="minorHAnsi" w:eastAsia="Times New Roman" w:hAnsiTheme="minorHAnsi" w:cstheme="minorHAnsi"/>
          <w:b/>
          <w:bCs/>
          <w:color w:val="FF0000"/>
        </w:rPr>
        <w:t>Cotutelle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D7A70">
        <w:rPr>
          <w:rFonts w:asciiTheme="minorHAnsi" w:eastAsia="Times New Roman" w:hAnsiTheme="minorHAnsi" w:cstheme="minorHAnsi"/>
          <w:b/>
          <w:bCs/>
          <w:color w:val="FF0000"/>
        </w:rPr>
        <w:t>Master's</w:t>
      </w:r>
      <w:proofErr w:type="spellEnd"/>
      <w:r w:rsidRPr="00ED7A70">
        <w:rPr>
          <w:rFonts w:asciiTheme="minorHAnsi" w:eastAsia="Times New Roman" w:hAnsiTheme="minorHAnsi" w:cstheme="minorHAnsi"/>
          <w:b/>
          <w:bCs/>
          <w:color w:val="FF0000"/>
        </w:rPr>
        <w:t>/</w:t>
      </w:r>
      <w:proofErr w:type="spellStart"/>
      <w:r w:rsidRPr="00ED7A70">
        <w:rPr>
          <w:rFonts w:asciiTheme="minorHAnsi" w:eastAsia="Times New Roman" w:hAnsiTheme="minorHAnsi" w:cstheme="minorHAnsi"/>
          <w:b/>
          <w:bCs/>
          <w:color w:val="FF0000"/>
        </w:rPr>
        <w:t>PhD</w:t>
      </w:r>
      <w:r w:rsidR="00232A47" w:rsidRPr="00ED7A70">
        <w:rPr>
          <w:rFonts w:asciiTheme="minorHAnsi" w:eastAsia="Times New Roman" w:hAnsiTheme="minorHAnsi" w:cstheme="minorHAnsi"/>
          <w:b/>
          <w:bCs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b/>
          <w:bCs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b/>
          <w:bCs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b/>
          <w:bCs/>
          <w:color w:val="000000"/>
        </w:rPr>
        <w:t>Form</w:t>
      </w:r>
      <w:proofErr w:type="spellEnd"/>
      <w:r w:rsidRPr="00BF0BDC">
        <w:rPr>
          <w:rFonts w:asciiTheme="minorHAnsi" w:eastAsia="Times New Roman" w:hAnsiTheme="minorHAnsi" w:cstheme="minorHAnsi"/>
          <w:b/>
          <w:bCs/>
          <w:color w:val="000000"/>
        </w:rPr>
        <w:t xml:space="preserve"> (“</w:t>
      </w:r>
      <w:proofErr w:type="spellStart"/>
      <w:r w:rsidR="00D076E6" w:rsidRPr="00ED7A70">
        <w:rPr>
          <w:rFonts w:asciiTheme="minorHAnsi" w:eastAsia="Times New Roman" w:hAnsiTheme="minorHAnsi" w:cstheme="minorHAnsi"/>
          <w:b/>
          <w:bCs/>
          <w:color w:val="FF0000"/>
        </w:rPr>
        <w:t>Cotutelle</w:t>
      </w:r>
      <w:proofErr w:type="spellEnd"/>
      <w:r w:rsidR="00695B14" w:rsidRPr="00ED7A70">
        <w:rPr>
          <w:rFonts w:asciiTheme="minorHAnsi" w:eastAsia="Times New Roman" w:hAnsiTheme="minorHAnsi" w:cstheme="minorHAnsi"/>
          <w:b/>
          <w:bCs/>
          <w:color w:val="FF0000"/>
        </w:rPr>
        <w:t>/</w:t>
      </w:r>
      <w:r w:rsidR="00695B14" w:rsidRPr="00BF0BDC">
        <w:rPr>
          <w:rFonts w:asciiTheme="minorHAnsi" w:eastAsia="Times New Roman" w:hAnsiTheme="minorHAnsi" w:cstheme="minorHAnsi"/>
          <w:b/>
          <w:bCs/>
          <w:color w:val="FF0000"/>
        </w:rPr>
        <w:t xml:space="preserve">Dual </w:t>
      </w:r>
      <w:proofErr w:type="spellStart"/>
      <w:r w:rsidR="00695B14" w:rsidRPr="00BF0BDC">
        <w:rPr>
          <w:rFonts w:asciiTheme="minorHAnsi" w:eastAsia="Times New Roman" w:hAnsiTheme="minorHAnsi" w:cstheme="minorHAnsi"/>
          <w:b/>
          <w:bCs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b/>
          <w:bCs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b/>
          <w:bCs/>
          <w:color w:val="000000"/>
        </w:rPr>
        <w:t>Form</w:t>
      </w:r>
      <w:proofErr w:type="spellEnd"/>
      <w:r w:rsidRPr="00BF0BDC">
        <w:rPr>
          <w:rFonts w:asciiTheme="minorHAnsi" w:eastAsia="Times New Roman" w:hAnsiTheme="minorHAnsi" w:cstheme="minorHAnsi"/>
          <w:b/>
          <w:bCs/>
          <w:color w:val="000000"/>
        </w:rPr>
        <w:t>”)</w:t>
      </w:r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Annex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1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completed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submitted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It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signed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competent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authorities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designated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supervisors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approved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changes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details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232A47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r w:rsidR="00232A47" w:rsidRPr="00BF0BDC">
        <w:rPr>
          <w:rFonts w:asciiTheme="minorHAnsi" w:eastAsia="Times New Roman" w:hAnsiTheme="minorHAnsi" w:cstheme="minorHAnsi"/>
          <w:color w:val="FF0000"/>
        </w:rPr>
        <w:t xml:space="preserve">in </w:t>
      </w:r>
      <w:proofErr w:type="spellStart"/>
      <w:r w:rsidR="00D076E6" w:rsidRPr="00BF0BDC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232A47" w:rsidRPr="00BF0BDC">
        <w:rPr>
          <w:rFonts w:asciiTheme="minorHAnsi" w:eastAsia="Times New Roman" w:hAnsiTheme="minorHAnsi" w:cstheme="minorHAnsi"/>
          <w:color w:val="FF0000"/>
        </w:rPr>
        <w:t xml:space="preserve">/for 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set out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D076E6" w:rsidRPr="00ED7A70">
        <w:rPr>
          <w:rFonts w:asciiTheme="minorHAnsi" w:eastAsia="Times New Roman" w:hAnsiTheme="minorHAnsi" w:cstheme="minorHAnsi"/>
          <w:b/>
          <w:bCs/>
          <w:color w:val="FF0000"/>
        </w:rPr>
        <w:t>Cotutelle</w:t>
      </w:r>
      <w:proofErr w:type="spellEnd"/>
      <w:r w:rsidR="00232A47" w:rsidRPr="00BF0BDC">
        <w:rPr>
          <w:rFonts w:asciiTheme="minorHAnsi" w:eastAsia="Times New Roman" w:hAnsiTheme="minorHAnsi" w:cstheme="minorHAnsi"/>
          <w:b/>
          <w:bCs/>
          <w:color w:val="000000"/>
        </w:rPr>
        <w:t>/</w:t>
      </w:r>
      <w:r w:rsidR="00232A47" w:rsidRPr="00BF0BDC">
        <w:rPr>
          <w:rFonts w:asciiTheme="minorHAnsi" w:eastAsia="Times New Roman" w:hAnsiTheme="minorHAnsi" w:cstheme="minorHAnsi"/>
          <w:b/>
          <w:bCs/>
          <w:color w:val="FF0000"/>
        </w:rPr>
        <w:t xml:space="preserve">Dual </w:t>
      </w:r>
      <w:proofErr w:type="spellStart"/>
      <w:r w:rsidR="00295EC9" w:rsidRPr="00BF0BDC">
        <w:rPr>
          <w:rFonts w:asciiTheme="minorHAnsi" w:eastAsia="Times New Roman" w:hAnsiTheme="minorHAnsi" w:cstheme="minorHAnsi"/>
          <w:b/>
          <w:bCs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b/>
          <w:bCs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b/>
          <w:bCs/>
        </w:rPr>
        <w:t>Form</w:t>
      </w:r>
      <w:proofErr w:type="spellEnd"/>
      <w:r w:rsidRPr="00BF0BDC">
        <w:rPr>
          <w:rFonts w:asciiTheme="minorHAnsi" w:eastAsia="Times New Roman" w:hAnsiTheme="minorHAnsi" w:cstheme="minorHAnsi"/>
          <w:b/>
          <w:bCs/>
          <w:color w:val="000000"/>
        </w:rPr>
        <w:t>,</w:t>
      </w:r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approved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writing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both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7A1D5DC6" w14:textId="77777777" w:rsidR="00D0005B" w:rsidRPr="00BF0BDC" w:rsidRDefault="00D0005B" w:rsidP="00DC1644">
      <w:pPr>
        <w:spacing w:line="240" w:lineRule="auto"/>
        <w:rPr>
          <w:rFonts w:asciiTheme="minorHAnsi" w:eastAsia="Times New Roman" w:hAnsiTheme="minorHAnsi" w:cstheme="minorHAnsi"/>
        </w:rPr>
      </w:pPr>
    </w:p>
    <w:p w14:paraId="53A37608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b/>
          <w:bCs/>
          <w:color w:val="000000"/>
        </w:rPr>
        <w:t>THIRD CLAUSE - FEES AND FINANCIAL INFORMATION</w:t>
      </w:r>
    </w:p>
    <w:p w14:paraId="40F3E98C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8537520" w14:textId="77777777" w:rsidR="00D0005B" w:rsidRPr="00BF0BDC" w:rsidRDefault="00D0005B" w:rsidP="00D0005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3.1. </w:t>
      </w:r>
      <w:r w:rsidRPr="00BF0BDC">
        <w:rPr>
          <w:rFonts w:asciiTheme="minorHAnsi" w:eastAsia="Times New Roman" w:hAnsiTheme="minorHAnsi" w:cstheme="minorHAnsi"/>
          <w:color w:val="000000"/>
        </w:rPr>
        <w:tab/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shall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not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entail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obligation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relating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funding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64C14196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4FE0616" w14:textId="77777777" w:rsidR="00D0005B" w:rsidRPr="00BF0BDC" w:rsidRDefault="00D0005B" w:rsidP="00DC164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3.2. </w:t>
      </w:r>
      <w:r w:rsidRPr="00BF0BDC">
        <w:rPr>
          <w:rFonts w:asciiTheme="minorHAnsi" w:eastAsia="Times New Roman" w:hAnsiTheme="minorHAnsi" w:cstheme="minorHAnsi"/>
          <w:color w:val="000000"/>
        </w:rPr>
        <w:tab/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Academic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fees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not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Unicamp's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responsibility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(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name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Partner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may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also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included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if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applicable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). 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bear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travel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accommodation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other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expenses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003C57BB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5FE5D54" w14:textId="7FC1303C" w:rsidR="00D0005B" w:rsidRPr="00BF0BDC" w:rsidRDefault="00D0005B" w:rsidP="00D000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3.3. </w:t>
      </w:r>
      <w:r w:rsidRPr="00BF0BDC">
        <w:rPr>
          <w:rFonts w:asciiTheme="minorHAnsi" w:eastAsia="Times New Roman" w:hAnsiTheme="minorHAnsi" w:cstheme="minorHAnsi"/>
          <w:color w:val="000000"/>
        </w:rPr>
        <w:tab/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inform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D076E6" w:rsidRPr="00BF0BDC">
        <w:rPr>
          <w:rFonts w:asciiTheme="minorHAnsi" w:eastAsia="Times New Roman" w:hAnsiTheme="minorHAnsi" w:cstheme="minorHAnsi"/>
          <w:b/>
          <w:bCs/>
          <w:color w:val="000000"/>
        </w:rPr>
        <w:t>Cotutelle</w:t>
      </w:r>
      <w:proofErr w:type="spellEnd"/>
      <w:r w:rsidR="0023655F" w:rsidRPr="00BF0BDC">
        <w:rPr>
          <w:rFonts w:asciiTheme="minorHAnsi" w:eastAsia="Times New Roman" w:hAnsiTheme="minorHAnsi" w:cstheme="minorHAnsi"/>
          <w:b/>
          <w:bCs/>
          <w:color w:val="000000"/>
        </w:rPr>
        <w:t xml:space="preserve">/Dual </w:t>
      </w:r>
      <w:proofErr w:type="spellStart"/>
      <w:r w:rsidR="0023655F" w:rsidRPr="00BF0BDC">
        <w:rPr>
          <w:rFonts w:asciiTheme="minorHAnsi" w:eastAsia="Times New Roman" w:hAnsiTheme="minorHAnsi" w:cstheme="minorHAnsi"/>
          <w:b/>
          <w:bCs/>
          <w:color w:val="00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b/>
          <w:bCs/>
          <w:color w:val="000000"/>
        </w:rPr>
        <w:t>Form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beneficiary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scholarship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funding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responsible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their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own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expenses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 </w:t>
      </w:r>
    </w:p>
    <w:p w14:paraId="2A4F226E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8E89FB1" w14:textId="77777777" w:rsidR="00D0005B" w:rsidRPr="00BF0BDC" w:rsidRDefault="00D0005B" w:rsidP="00D000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b/>
          <w:bCs/>
          <w:color w:val="000000"/>
        </w:rPr>
        <w:t>CLAUSE FOUR - INSURANCE</w:t>
      </w:r>
    </w:p>
    <w:p w14:paraId="4F4318F3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C20FF56" w14:textId="77777777" w:rsidR="00D0005B" w:rsidRPr="00BF0BDC" w:rsidRDefault="00D0005B" w:rsidP="00D0005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lastRenderedPageBreak/>
        <w:t>During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periods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stay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foreign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hire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personal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insurance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necessarily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provides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repatriation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Neither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responsible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providing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medical, hospital,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private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property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insurance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78F07702" w14:textId="77777777" w:rsidR="00D0005B" w:rsidRPr="00BF0BDC" w:rsidRDefault="00D0005B" w:rsidP="00DC1644">
      <w:pPr>
        <w:spacing w:line="240" w:lineRule="auto"/>
        <w:rPr>
          <w:rFonts w:asciiTheme="minorHAnsi" w:eastAsia="Times New Roman" w:hAnsiTheme="minorHAnsi" w:cstheme="minorHAnsi"/>
        </w:rPr>
      </w:pPr>
    </w:p>
    <w:p w14:paraId="3C126FBA" w14:textId="77777777" w:rsidR="00D0005B" w:rsidRPr="00BF0BDC" w:rsidRDefault="00D0005B" w:rsidP="00D0005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b/>
          <w:bCs/>
          <w:color w:val="000000"/>
        </w:rPr>
        <w:t>CLAUSE FIVE - START DATE AND DURATION</w:t>
      </w:r>
    </w:p>
    <w:p w14:paraId="2A5510E8" w14:textId="14ABEF50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C76620F" w14:textId="7E0DF6B8" w:rsidR="00D0005B" w:rsidRPr="00BF0BDC" w:rsidRDefault="00D0005B" w:rsidP="00E01991">
      <w:pPr>
        <w:pStyle w:val="PargrafodaLista"/>
        <w:numPr>
          <w:ilvl w:val="1"/>
          <w:numId w:val="36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specific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start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date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student's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D076E6" w:rsidRPr="00ED7A70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232A47" w:rsidRPr="00ED7A70">
        <w:rPr>
          <w:rFonts w:asciiTheme="minorHAnsi" w:eastAsia="Times New Roman" w:hAnsiTheme="minorHAnsi" w:cstheme="minorHAnsi"/>
          <w:color w:val="FF0000"/>
        </w:rPr>
        <w:t>/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established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D076E6" w:rsidRPr="00ED7A70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232A47" w:rsidRPr="00BF0BDC">
        <w:rPr>
          <w:rFonts w:asciiTheme="minorHAnsi" w:eastAsia="Times New Roman" w:hAnsiTheme="minorHAnsi" w:cstheme="minorHAnsi"/>
          <w:color w:val="FF0000"/>
        </w:rPr>
        <w:t>/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Form.</w:t>
      </w:r>
    </w:p>
    <w:p w14:paraId="049CA1C2" w14:textId="54B3362F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7F64DD2" w14:textId="24027270" w:rsidR="00D0005B" w:rsidRPr="00BF0BDC" w:rsidRDefault="00D0005B" w:rsidP="00E01991">
      <w:pPr>
        <w:pStyle w:val="PargrafodaLista"/>
        <w:numPr>
          <w:ilvl w:val="1"/>
          <w:numId w:val="36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duration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D7A70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ED7A70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ED7A70">
        <w:rPr>
          <w:rFonts w:asciiTheme="minorHAnsi" w:eastAsia="Times New Roman" w:hAnsiTheme="minorHAnsi" w:cstheme="minorHAnsi"/>
          <w:color w:val="FF0000"/>
        </w:rPr>
        <w:t>dissertation</w:t>
      </w:r>
      <w:proofErr w:type="spellEnd"/>
      <w:r w:rsidRPr="00ED7A70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="00086CC2" w:rsidRPr="00ED7A70">
        <w:rPr>
          <w:rFonts w:asciiTheme="minorHAnsi" w:eastAsia="Times New Roman" w:hAnsiTheme="minorHAnsi" w:cstheme="minorHAnsi"/>
          <w:color w:val="FF0000"/>
        </w:rPr>
        <w:t>doctorate</w:t>
      </w:r>
      <w:proofErr w:type="spellEnd"/>
      <w:r w:rsidRPr="00ED7A70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ED7A70">
        <w:rPr>
          <w:rFonts w:asciiTheme="minorHAnsi" w:eastAsia="Times New Roman" w:hAnsiTheme="minorHAnsi" w:cstheme="minorHAnsi"/>
          <w:color w:val="FF0000"/>
        </w:rPr>
        <w:t>thesis</w:t>
      </w:r>
      <w:proofErr w:type="spellEnd"/>
      <w:r w:rsidRPr="00ED7A70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preparation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divided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between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two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institutions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alternating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periods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carry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out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activities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both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according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schedule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upon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both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period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may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vary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depending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what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established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ED7A70">
        <w:rPr>
          <w:rFonts w:asciiTheme="minorHAnsi" w:eastAsia="Times New Roman" w:hAnsiTheme="minorHAnsi" w:cstheme="minorHAnsi"/>
          <w:color w:val="000000"/>
        </w:rPr>
        <w:t>Agreemen</w:t>
      </w:r>
      <w:r w:rsidRPr="00BF0BDC">
        <w:rPr>
          <w:rFonts w:asciiTheme="minorHAnsi" w:eastAsia="Times New Roman" w:hAnsiTheme="minorHAnsi" w:cstheme="minorHAnsi"/>
          <w:b/>
          <w:bCs/>
          <w:color w:val="000000"/>
        </w:rPr>
        <w:t>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The total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period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stay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one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two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countries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not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less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than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6 (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six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)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months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schedule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set out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D076E6" w:rsidRPr="00ED7A70">
        <w:rPr>
          <w:rFonts w:asciiTheme="minorHAnsi" w:eastAsia="Times New Roman" w:hAnsiTheme="minorHAnsi" w:cstheme="minorHAnsi"/>
          <w:b/>
          <w:bCs/>
          <w:color w:val="FF0000"/>
        </w:rPr>
        <w:t>Cotutelle</w:t>
      </w:r>
      <w:proofErr w:type="spellEnd"/>
      <w:r w:rsidR="0023655F" w:rsidRPr="00ED7A70">
        <w:rPr>
          <w:rFonts w:asciiTheme="minorHAnsi" w:eastAsia="Times New Roman" w:hAnsiTheme="minorHAnsi" w:cstheme="minorHAnsi"/>
          <w:b/>
          <w:bCs/>
          <w:color w:val="FF0000"/>
        </w:rPr>
        <w:t xml:space="preserve">/Dual </w:t>
      </w:r>
      <w:proofErr w:type="spellStart"/>
      <w:r w:rsidR="0023655F" w:rsidRPr="00ED7A70">
        <w:rPr>
          <w:rFonts w:asciiTheme="minorHAnsi" w:eastAsia="Times New Roman" w:hAnsiTheme="minorHAnsi" w:cstheme="minorHAnsi"/>
          <w:b/>
          <w:bCs/>
          <w:color w:val="FF0000"/>
        </w:rPr>
        <w:t>Degree</w:t>
      </w:r>
      <w:proofErr w:type="spellEnd"/>
      <w:r w:rsidRPr="00ED7A70">
        <w:rPr>
          <w:rFonts w:asciiTheme="minorHAnsi" w:eastAsia="Times New Roman" w:hAnsiTheme="minorHAnsi" w:cstheme="minorHAnsi"/>
          <w:b/>
          <w:bCs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b/>
          <w:bCs/>
          <w:color w:val="000000"/>
        </w:rPr>
        <w:t>Form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but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may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changed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during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ED7A70" w:rsidRPr="00ED7A70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ED7A70" w:rsidRPr="00ED7A70">
        <w:rPr>
          <w:rFonts w:asciiTheme="minorHAnsi" w:eastAsia="Times New Roman" w:hAnsiTheme="minorHAnsi" w:cstheme="minorHAnsi"/>
          <w:color w:val="FF0000"/>
        </w:rPr>
        <w:t xml:space="preserve">/Dual </w:t>
      </w:r>
      <w:proofErr w:type="spellStart"/>
      <w:r w:rsidR="00ED7A70" w:rsidRPr="00ED7A70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="00ED7A70" w:rsidRPr="00ED7A70">
        <w:rPr>
          <w:rFonts w:asciiTheme="minorHAnsi" w:eastAsia="Times New Roman" w:hAnsiTheme="minorHAnsi" w:cstheme="minorHAnsi"/>
          <w:b/>
          <w:bCs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Master´s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232A47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approval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Advisors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54619D7E" w14:textId="77777777" w:rsidR="0005202C" w:rsidRPr="00BF0BDC" w:rsidRDefault="0005202C" w:rsidP="00E01991">
      <w:pPr>
        <w:pStyle w:val="PargrafodaLista"/>
        <w:ind w:left="0"/>
        <w:rPr>
          <w:rFonts w:asciiTheme="minorHAnsi" w:eastAsia="Times New Roman" w:hAnsiTheme="minorHAnsi" w:cstheme="minorHAnsi"/>
          <w:color w:val="000000"/>
        </w:rPr>
      </w:pPr>
    </w:p>
    <w:p w14:paraId="138B3C9A" w14:textId="27106D09" w:rsidR="00D0005B" w:rsidRPr="00BF0BDC" w:rsidRDefault="00D0005B" w:rsidP="00E01991">
      <w:pPr>
        <w:pStyle w:val="PargrafodaLista"/>
        <w:numPr>
          <w:ilvl w:val="1"/>
          <w:numId w:val="36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competent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authorities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approve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withdrawal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sites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both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Universities</w:t>
      </w:r>
      <w:proofErr w:type="spellEnd"/>
    </w:p>
    <w:p w14:paraId="5FA097C4" w14:textId="77777777" w:rsidR="00D0005B" w:rsidRPr="00BF0BDC" w:rsidRDefault="00D0005B" w:rsidP="00DC1644">
      <w:pPr>
        <w:spacing w:line="240" w:lineRule="auto"/>
        <w:rPr>
          <w:rFonts w:asciiTheme="minorHAnsi" w:eastAsia="Times New Roman" w:hAnsiTheme="minorHAnsi" w:cstheme="minorHAnsi"/>
        </w:rPr>
      </w:pPr>
    </w:p>
    <w:p w14:paraId="2EEB2068" w14:textId="77777777" w:rsidR="00D0005B" w:rsidRPr="00BF0BDC" w:rsidRDefault="00D0005B" w:rsidP="00DC1644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b/>
          <w:bCs/>
          <w:color w:val="000000"/>
        </w:rPr>
        <w:t>CLAUSE SIX - GUIDANCE</w:t>
      </w:r>
    </w:p>
    <w:p w14:paraId="0D470655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8CAA878" w14:textId="64F3BC82" w:rsidR="00D0005B" w:rsidRPr="00BF0BDC" w:rsidRDefault="00D0005B" w:rsidP="00D0005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6.1. </w:t>
      </w:r>
      <w:r w:rsidRPr="00BF0BDC">
        <w:rPr>
          <w:rFonts w:asciiTheme="minorHAnsi" w:eastAsia="Times New Roman" w:hAnsiTheme="minorHAnsi" w:cstheme="minorHAnsi"/>
          <w:color w:val="000000"/>
        </w:rPr>
        <w:tab/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designate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 Professor as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Dissertation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Thesis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Advisor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powers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attributed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supervisor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(</w:t>
      </w:r>
      <w:r w:rsidRPr="00BF0BDC">
        <w:rPr>
          <w:rFonts w:asciiTheme="minorHAnsi" w:eastAsia="Times New Roman" w:hAnsiTheme="minorHAnsi" w:cstheme="minorHAnsi"/>
          <w:color w:val="FF0000"/>
        </w:rPr>
        <w:t>INSERT THE LEGISLATION OF THE FOREIGN</w:t>
      </w:r>
      <w:r w:rsidR="00A90A65"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r w:rsidR="00751632" w:rsidRPr="00BF0BDC">
        <w:rPr>
          <w:rFonts w:asciiTheme="minorHAnsi" w:eastAsia="Times New Roman" w:hAnsiTheme="minorHAnsi" w:cstheme="minorHAnsi"/>
          <w:color w:val="FF0000"/>
        </w:rPr>
        <w:t>UNIVERSITY</w:t>
      </w:r>
      <w:r w:rsidRPr="00BF0BDC">
        <w:rPr>
          <w:rFonts w:asciiTheme="minorHAnsi" w:eastAsia="Times New Roman" w:hAnsiTheme="minorHAnsi" w:cstheme="minorHAnsi"/>
          <w:color w:val="000000"/>
        </w:rPr>
        <w:t xml:space="preserve">)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CONSU-A-10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Deliberation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August 11, 2015 (UNICAMP -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Brazil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),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exercised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jointly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two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thesis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supervisors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11ADE946" w14:textId="665EEE5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7DAE8A3" w14:textId="177AE698" w:rsidR="00D0005B" w:rsidRPr="00BF0BDC" w:rsidRDefault="00D0005B" w:rsidP="00E01991">
      <w:pPr>
        <w:pStyle w:val="PargrafodaLista"/>
        <w:numPr>
          <w:ilvl w:val="1"/>
          <w:numId w:val="37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two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Advisors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jointly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act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Student's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scientific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guide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are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responsible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student's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C306E6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education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training.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Advisor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responsible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providing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advice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assistance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while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their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041B96A0" w14:textId="4F749231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16E30B2" w14:textId="4EA85CE6" w:rsidR="00D0005B" w:rsidRPr="00BF0BDC" w:rsidRDefault="00D0005B" w:rsidP="00E01991">
      <w:pPr>
        <w:pStyle w:val="PargrafodaLista"/>
        <w:numPr>
          <w:ilvl w:val="1"/>
          <w:numId w:val="37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Advisor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ensure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other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Advisor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informed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Student's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progress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notified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issues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arise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related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Student's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progress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C306E6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r w:rsidR="00C306E6" w:rsidRPr="00BF0BDC">
        <w:rPr>
          <w:rFonts w:asciiTheme="minorHAnsi" w:eastAsia="Times New Roman" w:hAnsiTheme="minorHAnsi" w:cstheme="minorHAnsi"/>
          <w:color w:val="FF0000"/>
        </w:rPr>
        <w:t xml:space="preserve">in </w:t>
      </w:r>
      <w:proofErr w:type="spellStart"/>
      <w:r w:rsidR="00D076E6" w:rsidRPr="00BF0BDC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C306E6" w:rsidRPr="00BF0BDC">
        <w:rPr>
          <w:rFonts w:asciiTheme="minorHAnsi" w:eastAsia="Times New Roman" w:hAnsiTheme="minorHAnsi" w:cstheme="minorHAnsi"/>
          <w:color w:val="FF0000"/>
        </w:rPr>
        <w:t xml:space="preserve">/for 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6B4EFBD2" w14:textId="53A8FA61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01F9B5A" w14:textId="33D618B5" w:rsidR="00D0005B" w:rsidRPr="00BF0BDC" w:rsidRDefault="00D0005B" w:rsidP="00E01991">
      <w:pPr>
        <w:pStyle w:val="PargrafodaLista"/>
        <w:numPr>
          <w:ilvl w:val="1"/>
          <w:numId w:val="37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Advisor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responsible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ensuring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other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Advisor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aware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activities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which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involved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during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C306E6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r w:rsidR="00C306E6" w:rsidRPr="00BF0BDC">
        <w:rPr>
          <w:rFonts w:asciiTheme="minorHAnsi" w:eastAsia="Times New Roman" w:hAnsiTheme="minorHAnsi" w:cstheme="minorHAnsi"/>
          <w:color w:val="FF0000"/>
        </w:rPr>
        <w:t xml:space="preserve">in </w:t>
      </w:r>
      <w:proofErr w:type="spellStart"/>
      <w:r w:rsidR="00D076E6" w:rsidRPr="00BF0BDC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C306E6" w:rsidRPr="00BF0BDC">
        <w:rPr>
          <w:rFonts w:asciiTheme="minorHAnsi" w:eastAsia="Times New Roman" w:hAnsiTheme="minorHAnsi" w:cstheme="minorHAnsi"/>
          <w:color w:val="FF0000"/>
        </w:rPr>
        <w:t xml:space="preserve">/for 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6797B378" w14:textId="77777777" w:rsidR="00D0005B" w:rsidRPr="00BF0BDC" w:rsidRDefault="00D0005B" w:rsidP="00D0005B">
      <w:pPr>
        <w:spacing w:after="240" w:line="240" w:lineRule="auto"/>
        <w:rPr>
          <w:rFonts w:asciiTheme="minorHAnsi" w:eastAsia="Times New Roman" w:hAnsiTheme="minorHAnsi" w:cstheme="minorHAnsi"/>
        </w:rPr>
      </w:pPr>
    </w:p>
    <w:p w14:paraId="41CCF263" w14:textId="77777777" w:rsidR="00D0005B" w:rsidRPr="00BF0BDC" w:rsidRDefault="00D0005B" w:rsidP="00D0005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b/>
          <w:bCs/>
          <w:color w:val="000000"/>
        </w:rPr>
        <w:t xml:space="preserve">CLAUSE SEVEN - THE DEFENSE OF THE </w:t>
      </w:r>
      <w:r w:rsidRPr="00BF0BDC">
        <w:rPr>
          <w:rFonts w:asciiTheme="minorHAnsi" w:eastAsia="Times New Roman" w:hAnsiTheme="minorHAnsi" w:cstheme="minorHAnsi"/>
          <w:b/>
          <w:bCs/>
          <w:color w:val="FF0000"/>
        </w:rPr>
        <w:t>DISSERTATION/THESIS</w:t>
      </w:r>
    </w:p>
    <w:p w14:paraId="6E7B9A1A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6D3C4FE" w14:textId="54B02B3C" w:rsidR="00D0005B" w:rsidRPr="00BF0BDC" w:rsidRDefault="00D0005B" w:rsidP="00D0005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7.1. </w:t>
      </w:r>
      <w:r w:rsidRPr="00BF0BDC">
        <w:rPr>
          <w:rFonts w:asciiTheme="minorHAnsi" w:eastAsia="Times New Roman" w:hAnsiTheme="minorHAnsi" w:cstheme="minorHAnsi"/>
          <w:color w:val="000000"/>
        </w:rPr>
        <w:tab/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after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successfully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completing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requirements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C306E6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both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including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required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subjects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(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)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qualifying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exam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defend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his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her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dissertation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thesis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does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not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comply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their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Master’s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PhD</w:t>
      </w:r>
      <w:r w:rsidR="00C306E6" w:rsidRPr="00785D37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requirements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other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rules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regulations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one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their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695B14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r w:rsidRPr="00785D37">
        <w:rPr>
          <w:rFonts w:asciiTheme="minorHAnsi" w:eastAsia="Times New Roman" w:hAnsiTheme="minorHAnsi" w:cstheme="minorHAnsi"/>
          <w:color w:val="FF0000"/>
        </w:rPr>
        <w:t xml:space="preserve">in </w:t>
      </w:r>
      <w:proofErr w:type="spellStart"/>
      <w:r w:rsidR="00D076E6" w:rsidRPr="00785D37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23655F" w:rsidRPr="00785D37">
        <w:rPr>
          <w:rFonts w:asciiTheme="minorHAnsi" w:eastAsia="Times New Roman" w:hAnsiTheme="minorHAnsi" w:cstheme="minorHAnsi"/>
          <w:color w:val="FF0000"/>
        </w:rPr>
        <w:t xml:space="preserve">/for Dual </w:t>
      </w:r>
      <w:proofErr w:type="spellStart"/>
      <w:r w:rsidR="0023655F" w:rsidRPr="00785D37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automatically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lastRenderedPageBreak/>
        <w:t>terminate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has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terminated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notify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other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immediately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55390D54" w14:textId="1A5AF980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8C12D2E" w14:textId="12A09871" w:rsidR="00D0005B" w:rsidRPr="00BF0BDC" w:rsidRDefault="00D0005B" w:rsidP="00E01991">
      <w:pPr>
        <w:pStyle w:val="PargrafodaLista"/>
        <w:numPr>
          <w:ilvl w:val="1"/>
          <w:numId w:val="38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dissertation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C306E6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thesis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have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 single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defense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recognized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two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institutions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succeeds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their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defense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grant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make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available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title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(s)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specified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D076E6" w:rsidRPr="00785D37">
        <w:rPr>
          <w:rFonts w:asciiTheme="minorHAnsi" w:eastAsia="Times New Roman" w:hAnsiTheme="minorHAnsi" w:cstheme="minorHAnsi"/>
          <w:b/>
          <w:bCs/>
          <w:color w:val="FF0000"/>
        </w:rPr>
        <w:t>Cotutelle</w:t>
      </w:r>
      <w:proofErr w:type="spellEnd"/>
      <w:r w:rsidR="00C306E6" w:rsidRPr="00BF0BDC">
        <w:rPr>
          <w:rFonts w:asciiTheme="minorHAnsi" w:eastAsia="Times New Roman" w:hAnsiTheme="minorHAnsi" w:cstheme="minorHAnsi"/>
          <w:b/>
          <w:bCs/>
          <w:color w:val="FF0000"/>
        </w:rPr>
        <w:t>/</w:t>
      </w:r>
      <w:r w:rsidR="00260A14" w:rsidRPr="00BF0BDC">
        <w:rPr>
          <w:rFonts w:asciiTheme="minorHAnsi" w:eastAsia="Times New Roman" w:hAnsiTheme="minorHAnsi" w:cstheme="minorHAnsi"/>
          <w:b/>
          <w:bCs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b/>
          <w:bCs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b/>
          <w:bCs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b/>
          <w:bCs/>
          <w:color w:val="000000"/>
        </w:rPr>
        <w:t>Form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issue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respective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diplomas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which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there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mention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title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was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awarded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within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scope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="00D076E6" w:rsidRPr="00785D37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C306E6" w:rsidRPr="00BF0BDC">
        <w:rPr>
          <w:rFonts w:asciiTheme="minorHAnsi" w:eastAsia="Times New Roman" w:hAnsiTheme="minorHAnsi" w:cstheme="minorHAnsi"/>
          <w:color w:val="000000"/>
        </w:rPr>
        <w:t>/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between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recognize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contributions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orientation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C306E6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="00086CC2" w:rsidRPr="00BF0BDC">
        <w:rPr>
          <w:rFonts w:asciiTheme="minorHAnsi" w:eastAsia="Times New Roman" w:hAnsiTheme="minorHAnsi" w:cstheme="minorHAnsi"/>
          <w:color w:val="000000"/>
        </w:rPr>
        <w:t>,</w:t>
      </w:r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dissertation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thesis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also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mention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D076E6" w:rsidRPr="00785D37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C306E6" w:rsidRPr="00BF0BDC">
        <w:rPr>
          <w:rFonts w:asciiTheme="minorHAnsi" w:eastAsia="Times New Roman" w:hAnsiTheme="minorHAnsi" w:cstheme="minorHAnsi"/>
          <w:color w:val="000000"/>
        </w:rPr>
        <w:t>/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signed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between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two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75EEF322" w14:textId="79F00A58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AF24CBF" w14:textId="51EE881B" w:rsidR="00D0005B" w:rsidRPr="00BF0BDC" w:rsidRDefault="00D0005B" w:rsidP="00E01991">
      <w:pPr>
        <w:pStyle w:val="PargrafodaLista"/>
        <w:numPr>
          <w:ilvl w:val="1"/>
          <w:numId w:val="38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dissertation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thesis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defense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location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language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written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defended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specified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D076E6" w:rsidRPr="00BF0BDC">
        <w:rPr>
          <w:rFonts w:asciiTheme="minorHAnsi" w:eastAsia="Times New Roman" w:hAnsiTheme="minorHAnsi" w:cstheme="minorHAnsi"/>
          <w:b/>
          <w:bCs/>
          <w:color w:val="000000"/>
        </w:rPr>
        <w:t>Cotutelle</w:t>
      </w:r>
      <w:proofErr w:type="spellEnd"/>
      <w:r w:rsidR="0014240C" w:rsidRPr="00BF0BDC">
        <w:rPr>
          <w:rFonts w:asciiTheme="minorHAnsi" w:eastAsia="Times New Roman" w:hAnsiTheme="minorHAnsi" w:cstheme="minorHAnsi"/>
          <w:b/>
          <w:bCs/>
          <w:color w:val="000000"/>
        </w:rPr>
        <w:t>/</w:t>
      </w:r>
      <w:r w:rsidR="00260A14" w:rsidRPr="00BF0BDC">
        <w:rPr>
          <w:rFonts w:asciiTheme="minorHAnsi" w:eastAsia="Times New Roman" w:hAnsiTheme="minorHAnsi" w:cstheme="minorHAnsi"/>
          <w:b/>
          <w:bCs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b/>
          <w:bCs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b/>
          <w:bCs/>
          <w:color w:val="FF0000"/>
        </w:rPr>
        <w:t xml:space="preserve"> </w:t>
      </w:r>
      <w:r w:rsidRPr="00BF0BDC">
        <w:rPr>
          <w:rFonts w:asciiTheme="minorHAnsi" w:eastAsia="Times New Roman" w:hAnsiTheme="minorHAnsi" w:cstheme="minorHAnsi"/>
          <w:b/>
          <w:bCs/>
          <w:color w:val="000000"/>
        </w:rPr>
        <w:t>Form</w:t>
      </w:r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6C771CB7" w14:textId="5CCE8DC9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09596E3" w14:textId="27BDFB0D" w:rsidR="00D0005B" w:rsidRPr="00BF0BDC" w:rsidRDefault="00D0005B" w:rsidP="00E01991">
      <w:pPr>
        <w:pStyle w:val="PargrafodaLista"/>
        <w:numPr>
          <w:ilvl w:val="1"/>
          <w:numId w:val="38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dissertation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thesis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presented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="00E50331" w:rsidRPr="00785D37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E50331" w:rsidRPr="00BF0BDC">
        <w:rPr>
          <w:rFonts w:asciiTheme="minorHAnsi" w:eastAsia="Times New Roman" w:hAnsiTheme="minorHAnsi" w:cstheme="minorHAnsi"/>
          <w:color w:val="FF0000"/>
        </w:rPr>
        <w:t xml:space="preserve">/Dual </w:t>
      </w:r>
      <w:proofErr w:type="spellStart"/>
      <w:r w:rsidR="00E50331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written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country's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national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language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where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defended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completed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abstract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language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country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other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abstract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English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75CA466C" w14:textId="3665AE90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BFC93C5" w14:textId="44273DC6" w:rsidR="00D0005B" w:rsidRPr="00BF0BDC" w:rsidRDefault="00D0005B" w:rsidP="00E01991">
      <w:pPr>
        <w:pStyle w:val="PargrafodaLista"/>
        <w:numPr>
          <w:ilvl w:val="1"/>
          <w:numId w:val="38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dissertation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thesis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defended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one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national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languages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two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countries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completed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086CC2" w:rsidRPr="00BF0BDC">
        <w:rPr>
          <w:rFonts w:asciiTheme="minorHAnsi" w:eastAsia="Times New Roman" w:hAnsiTheme="minorHAnsi" w:cstheme="minorHAnsi"/>
          <w:color w:val="000000"/>
        </w:rPr>
        <w:t>with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oral abstract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other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language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53BDD431" w14:textId="7896656E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4823DBC" w14:textId="247BFBD4" w:rsidR="00D0005B" w:rsidRPr="00BF0BDC" w:rsidRDefault="00D0005B" w:rsidP="00E01991">
      <w:pPr>
        <w:pStyle w:val="PargrafodaLista"/>
        <w:numPr>
          <w:ilvl w:val="1"/>
          <w:numId w:val="38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Examining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Committee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defense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designated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partner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institutions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composed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least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r w:rsidR="00785D37">
        <w:rPr>
          <w:rFonts w:asciiTheme="minorHAnsi" w:eastAsia="Times New Roman" w:hAnsiTheme="minorHAnsi" w:cstheme="minorHAnsi"/>
          <w:color w:val="000000"/>
        </w:rPr>
        <w:t>(</w:t>
      </w:r>
      <w:r w:rsidRPr="00785D37">
        <w:rPr>
          <w:rFonts w:asciiTheme="minorHAnsi" w:eastAsia="Times New Roman" w:hAnsiTheme="minorHAnsi" w:cstheme="minorHAnsi"/>
          <w:color w:val="FF0000"/>
        </w:rPr>
        <w:t xml:space="preserve">four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members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, </w:t>
      </w:r>
      <w:r w:rsidR="00785D37" w:rsidRPr="00785D37">
        <w:rPr>
          <w:rFonts w:asciiTheme="minorHAnsi" w:eastAsia="Times New Roman" w:hAnsiTheme="minorHAnsi" w:cstheme="minorHAnsi"/>
          <w:color w:val="FF0000"/>
        </w:rPr>
        <w:t>(</w:t>
      </w:r>
      <w:r w:rsidRPr="00785D37">
        <w:rPr>
          <w:rFonts w:asciiTheme="minorHAnsi" w:eastAsia="Times New Roman" w:hAnsiTheme="minorHAnsi" w:cstheme="minorHAnsi"/>
          <w:color w:val="FF0000"/>
        </w:rPr>
        <w:t xml:space="preserve">in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the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 case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of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the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,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and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by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five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members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, in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the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 case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of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785D37">
        <w:rPr>
          <w:rFonts w:asciiTheme="minorHAnsi" w:eastAsia="Times New Roman" w:hAnsiTheme="minorHAnsi" w:cstheme="minorHAnsi"/>
          <w:color w:val="FF0000"/>
        </w:rPr>
        <w:t>the</w:t>
      </w:r>
      <w:proofErr w:type="spellEnd"/>
      <w:r w:rsidRPr="00785D37">
        <w:rPr>
          <w:rFonts w:asciiTheme="minorHAnsi" w:eastAsia="Times New Roman" w:hAnsiTheme="minorHAnsi" w:cstheme="minorHAnsi"/>
          <w:color w:val="FF0000"/>
        </w:rPr>
        <w:t xml:space="preserve"> Ph.D.</w:t>
      </w:r>
      <w:r w:rsidR="00785D37">
        <w:rPr>
          <w:rFonts w:asciiTheme="minorHAnsi" w:eastAsia="Times New Roman" w:hAnsiTheme="minorHAnsi" w:cstheme="minorHAnsi"/>
          <w:color w:val="FF0000"/>
        </w:rPr>
        <w:t>)</w:t>
      </w:r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among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which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two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supervisors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785D37" w:rsidRPr="00785D37">
        <w:rPr>
          <w:rFonts w:asciiTheme="minorHAnsi" w:eastAsia="Times New Roman" w:hAnsiTheme="minorHAnsi" w:cstheme="minorHAnsi"/>
          <w:color w:val="FF0000"/>
        </w:rPr>
        <w:t>dissertation</w:t>
      </w:r>
      <w:proofErr w:type="spellEnd"/>
      <w:r w:rsidR="00785D37" w:rsidRPr="00785D37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="00785D37" w:rsidRPr="00785D37">
        <w:rPr>
          <w:rFonts w:asciiTheme="minorHAnsi" w:eastAsia="Times New Roman" w:hAnsiTheme="minorHAnsi" w:cstheme="minorHAnsi"/>
          <w:color w:val="FF0000"/>
        </w:rPr>
        <w:t>thesis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 (</w:t>
      </w:r>
      <w:r w:rsidRPr="00BF0BDC">
        <w:rPr>
          <w:rFonts w:asciiTheme="minorHAnsi" w:eastAsia="Times New Roman" w:hAnsiTheme="minorHAnsi" w:cstheme="minorHAnsi"/>
          <w:color w:val="FF0000"/>
        </w:rPr>
        <w:t>IF THE UNIVERSITY DOES NOT ACCEPT THIS COMPOSITION, THE COMPOSITION AGREED UPON BETWEEN THE UNIVERSITIES MUST BE EXPLAINED IN THIS ARTICLE</w:t>
      </w:r>
      <w:r w:rsidRPr="00BF0BDC">
        <w:rPr>
          <w:rFonts w:asciiTheme="minorHAnsi" w:eastAsia="Times New Roman" w:hAnsiTheme="minorHAnsi" w:cstheme="minorHAnsi"/>
          <w:color w:val="000000"/>
        </w:rPr>
        <w:t xml:space="preserve">). 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competent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authorities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approve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examiners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03871849" w14:textId="2DA3BADA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0BB6AD4" w14:textId="5223F036" w:rsidR="00D0005B" w:rsidRPr="00BF0BDC" w:rsidRDefault="00D0005B" w:rsidP="00E01991">
      <w:pPr>
        <w:pStyle w:val="PargrafodaLista"/>
        <w:numPr>
          <w:ilvl w:val="1"/>
          <w:numId w:val="38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protection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dissertation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thesis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theme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its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publication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use,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safety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results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common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two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institutions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receiving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14240C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ensured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specific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legislation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country.</w:t>
      </w:r>
    </w:p>
    <w:p w14:paraId="60FE3DB3" w14:textId="77777777" w:rsidR="00D0005B" w:rsidRPr="00BF0BDC" w:rsidRDefault="00D0005B" w:rsidP="00D0005B">
      <w:pPr>
        <w:spacing w:after="240" w:line="240" w:lineRule="auto"/>
        <w:rPr>
          <w:rFonts w:asciiTheme="minorHAnsi" w:eastAsia="Times New Roman" w:hAnsiTheme="minorHAnsi" w:cstheme="minorHAnsi"/>
        </w:rPr>
      </w:pPr>
    </w:p>
    <w:p w14:paraId="1491F171" w14:textId="77777777" w:rsidR="00D0005B" w:rsidRPr="00BF0BDC" w:rsidRDefault="00D0005B" w:rsidP="00D0005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b/>
          <w:bCs/>
          <w:color w:val="000000"/>
        </w:rPr>
        <w:t>CLAUSE EIGHT - INTELLECTUAL PROPERTY</w:t>
      </w:r>
    </w:p>
    <w:p w14:paraId="3DE847BB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31495F2" w14:textId="77777777" w:rsidR="00D0005B" w:rsidRPr="00BF0BDC" w:rsidRDefault="00D0005B" w:rsidP="00D000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8.1. </w:t>
      </w:r>
      <w:r w:rsidRPr="00BF0BDC">
        <w:rPr>
          <w:rFonts w:asciiTheme="minorHAnsi" w:eastAsia="Times New Roman" w:hAnsiTheme="minorHAnsi" w:cstheme="minorHAnsi"/>
          <w:color w:val="000000"/>
        </w:rPr>
        <w:tab/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rights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relating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intellectual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property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resulting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from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work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carried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out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within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scope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subject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legal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provisions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force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countries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participating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institutions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17C9238F" w14:textId="0AC8536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A65D2BC" w14:textId="12E9608E" w:rsidR="00D0005B" w:rsidRPr="00BF0BDC" w:rsidRDefault="00D0005B" w:rsidP="00E01991">
      <w:pPr>
        <w:pStyle w:val="PargrafodaLista"/>
        <w:numPr>
          <w:ilvl w:val="1"/>
          <w:numId w:val="3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case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creation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inventions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improvements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proofErr w:type="gramStart"/>
      <w:r w:rsidRPr="00BF0BDC">
        <w:rPr>
          <w:rFonts w:asciiTheme="minorHAnsi" w:eastAsia="Times New Roman" w:hAnsiTheme="minorHAnsi" w:cstheme="minorHAnsi"/>
          <w:color w:val="000000"/>
        </w:rPr>
        <w:t>innovations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, etc.</w:t>
      </w:r>
      <w:proofErr w:type="gram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through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activities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object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it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stipulated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:</w:t>
      </w:r>
    </w:p>
    <w:p w14:paraId="4F522919" w14:textId="62CDB982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DFF83C5" w14:textId="55FEE569" w:rsidR="00D0005B" w:rsidRPr="00BF0BDC" w:rsidRDefault="00D0005B" w:rsidP="00E01991">
      <w:pPr>
        <w:pStyle w:val="PargrafodaLista"/>
        <w:numPr>
          <w:ilvl w:val="2"/>
          <w:numId w:val="3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intellectual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property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rights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over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creation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developed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under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belong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Unicamp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(</w:t>
      </w:r>
      <w:r w:rsidRPr="00BF0BDC">
        <w:rPr>
          <w:rFonts w:asciiTheme="minorHAnsi" w:eastAsia="Times New Roman" w:hAnsiTheme="minorHAnsi" w:cstheme="minorHAnsi"/>
          <w:color w:val="FF0000"/>
        </w:rPr>
        <w:t xml:space="preserve">NAME OF THE FOREIGN </w:t>
      </w:r>
      <w:r w:rsidR="00751632" w:rsidRPr="00BF0BDC">
        <w:rPr>
          <w:rFonts w:asciiTheme="minorHAnsi" w:eastAsia="Times New Roman" w:hAnsiTheme="minorHAnsi" w:cstheme="minorHAnsi"/>
          <w:color w:val="FF0000"/>
        </w:rPr>
        <w:t>UNIVERSITY</w:t>
      </w:r>
      <w:r w:rsidRPr="00BF0BDC">
        <w:rPr>
          <w:rFonts w:asciiTheme="minorHAnsi" w:eastAsia="Times New Roman" w:hAnsiTheme="minorHAnsi" w:cstheme="minorHAnsi"/>
          <w:color w:val="000000"/>
        </w:rPr>
        <w:t xml:space="preserve">)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equal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6E6ECE51" w14:textId="15D5781B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BEDEAA5" w14:textId="4A7EB4FA" w:rsidR="00D0005B" w:rsidRPr="00BF0BDC" w:rsidRDefault="00D0005B" w:rsidP="00E01991">
      <w:pPr>
        <w:pStyle w:val="PargrafodaLista"/>
        <w:numPr>
          <w:ilvl w:val="2"/>
          <w:numId w:val="3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communicate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with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other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results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susceptible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protection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are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obtained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maintaining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necessary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secrecy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protect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such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results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614F8119" w14:textId="1797B0D1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2188F06" w14:textId="743CBD83" w:rsidR="00D0005B" w:rsidRPr="00BF0BDC" w:rsidRDefault="00D0005B" w:rsidP="00E01991">
      <w:pPr>
        <w:pStyle w:val="PargrafodaLista"/>
        <w:numPr>
          <w:ilvl w:val="2"/>
          <w:numId w:val="3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F0BDC">
        <w:rPr>
          <w:rFonts w:asciiTheme="minorHAnsi" w:eastAsia="Times New Roman" w:hAnsiTheme="minorHAnsi" w:cstheme="minorHAnsi"/>
          <w:color w:val="000000"/>
        </w:rPr>
        <w:lastRenderedPageBreak/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undertake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grant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powers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attorney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necessary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registering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intellectual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property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resulting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from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whenever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necessary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requested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responsible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requesting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protection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4333A515" w14:textId="2C1DB3E0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F50F08B" w14:textId="6F281A6F" w:rsidR="00D0005B" w:rsidRPr="00BF0BDC" w:rsidRDefault="00D0005B" w:rsidP="00E01991">
      <w:pPr>
        <w:pStyle w:val="PargrafodaLista"/>
        <w:numPr>
          <w:ilvl w:val="2"/>
          <w:numId w:val="3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are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interested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protecting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rights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mentioned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clause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8.2.1,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their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costs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management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regulated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a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specific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amendment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according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current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legislation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4F28DD23" w14:textId="0A8A5CCA" w:rsidR="00D0005B" w:rsidRPr="00BF0BDC" w:rsidRDefault="00D0005B" w:rsidP="00E019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DB85CFB" w14:textId="3A2A6E41" w:rsidR="00D0005B" w:rsidRPr="00BF0BDC" w:rsidRDefault="00D0005B" w:rsidP="00E01991">
      <w:pPr>
        <w:pStyle w:val="PargrafodaLista"/>
        <w:numPr>
          <w:ilvl w:val="2"/>
          <w:numId w:val="39"/>
        </w:numPr>
        <w:spacing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are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interested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use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licensing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rights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mentioned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clause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8.2.1,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costs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management,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licensing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assignment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transfer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free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use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regulated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a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specific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amendment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current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legislation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54D3FE25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3C9C01C" w14:textId="77777777" w:rsidR="00D0005B" w:rsidRPr="00BF0BDC" w:rsidRDefault="00D0005B" w:rsidP="00D000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b/>
          <w:bCs/>
          <w:color w:val="000000"/>
        </w:rPr>
        <w:t>CLAUSE NINE - CONFIDENTIALITY</w:t>
      </w:r>
    </w:p>
    <w:p w14:paraId="4DDBD6E0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5CF2E03" w14:textId="77777777" w:rsidR="00D0005B" w:rsidRPr="00BF0BDC" w:rsidRDefault="00D0005B" w:rsidP="00D0005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9.1. </w:t>
      </w:r>
      <w:r w:rsidRPr="00BF0BDC">
        <w:rPr>
          <w:rFonts w:asciiTheme="minorHAnsi" w:eastAsia="Times New Roman" w:hAnsiTheme="minorHAnsi" w:cstheme="minorHAnsi"/>
          <w:color w:val="000000"/>
        </w:rPr>
        <w:tab/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protect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confidentiality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information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disclosed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other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identifies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confidential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shall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use it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only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purposes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which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was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disclosed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ensure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its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faculty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staff,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are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aware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what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information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subject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confidentiality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obligation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 </w:t>
      </w:r>
    </w:p>
    <w:p w14:paraId="7824EC5F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B8CFD0F" w14:textId="5B30D15E" w:rsidR="00D0005B" w:rsidRPr="00BF0BDC" w:rsidRDefault="00D0005B" w:rsidP="00D000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9.2. </w:t>
      </w:r>
      <w:r w:rsidRPr="00BF0BDC">
        <w:rPr>
          <w:rFonts w:asciiTheme="minorHAnsi" w:eastAsia="Times New Roman" w:hAnsiTheme="minorHAnsi" w:cstheme="minorHAnsi"/>
          <w:color w:val="000000"/>
        </w:rPr>
        <w:tab/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share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academic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other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information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about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enrolled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Master´s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14240C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r w:rsidR="0014240C" w:rsidRPr="00BF0BDC">
        <w:rPr>
          <w:rFonts w:asciiTheme="minorHAnsi" w:eastAsia="Times New Roman" w:hAnsiTheme="minorHAnsi" w:cstheme="minorHAnsi"/>
          <w:color w:val="FF0000"/>
        </w:rPr>
        <w:t xml:space="preserve">in </w:t>
      </w:r>
      <w:proofErr w:type="spellStart"/>
      <w:r w:rsidR="00D076E6" w:rsidRPr="00BF0BDC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14240C" w:rsidRPr="00BF0BDC">
        <w:rPr>
          <w:rFonts w:asciiTheme="minorHAnsi" w:eastAsia="Times New Roman" w:hAnsiTheme="minorHAnsi" w:cstheme="minorHAnsi"/>
          <w:color w:val="FF0000"/>
        </w:rPr>
        <w:t xml:space="preserve">/for 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="0014240C"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extent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necessary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carry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out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Program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shall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maintain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confidentiality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information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provided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other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shall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use it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only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purposes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Such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information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must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not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disclosed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third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without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consent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University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provided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information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2AD50EBA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AA2CD16" w14:textId="77777777" w:rsidR="00D0005B" w:rsidRPr="00BF0BDC" w:rsidRDefault="00D0005B" w:rsidP="00D000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b/>
          <w:bCs/>
          <w:color w:val="000000"/>
        </w:rPr>
        <w:t>CLAUSE TEN - CIVIL RESPONSIBILITY</w:t>
      </w:r>
    </w:p>
    <w:p w14:paraId="62A2A4D3" w14:textId="0F7A46C7" w:rsidR="00D0005B" w:rsidRPr="00BF0BDC" w:rsidRDefault="00D0005B" w:rsidP="00D000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contracting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not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assume civil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liability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damages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resulting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from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acts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force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majeure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149A18B5" w14:textId="77777777" w:rsidR="00D0005B" w:rsidRPr="00BF0BDC" w:rsidRDefault="00D0005B" w:rsidP="00D0005B">
      <w:pPr>
        <w:spacing w:after="240" w:line="240" w:lineRule="auto"/>
        <w:rPr>
          <w:rFonts w:asciiTheme="minorHAnsi" w:eastAsia="Times New Roman" w:hAnsiTheme="minorHAnsi" w:cstheme="minorHAnsi"/>
        </w:rPr>
      </w:pPr>
    </w:p>
    <w:p w14:paraId="76B29A5D" w14:textId="77777777" w:rsidR="00D0005B" w:rsidRPr="00BF0BDC" w:rsidRDefault="00D0005B" w:rsidP="00D0005B">
      <w:pPr>
        <w:spacing w:line="240" w:lineRule="auto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b/>
          <w:bCs/>
          <w:color w:val="000000"/>
        </w:rPr>
        <w:t>CLAUSE ELEVEN - DISPUTES</w:t>
      </w:r>
    </w:p>
    <w:p w14:paraId="3CD8CDFB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462FB1C" w14:textId="77777777" w:rsidR="00D0005B" w:rsidRPr="00BF0BDC" w:rsidRDefault="00D0005B" w:rsidP="00D000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resolve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doubts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that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may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arise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execution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interpretation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make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efforts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seek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 consensual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solution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consensus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not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possible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shall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mutual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understanding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appoint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third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individual,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act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as a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mediator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444854B6" w14:textId="77777777" w:rsidR="00D0005B" w:rsidRPr="00BF0BDC" w:rsidRDefault="00D0005B" w:rsidP="00D0005B">
      <w:pPr>
        <w:spacing w:after="240" w:line="240" w:lineRule="auto"/>
        <w:rPr>
          <w:rFonts w:asciiTheme="minorHAnsi" w:eastAsia="Times New Roman" w:hAnsiTheme="minorHAnsi" w:cstheme="minorHAnsi"/>
        </w:rPr>
      </w:pPr>
    </w:p>
    <w:p w14:paraId="25E6A768" w14:textId="77777777" w:rsidR="00D0005B" w:rsidRPr="00BF0BDC" w:rsidRDefault="00D0005B" w:rsidP="00D0005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  <w:b/>
          <w:bCs/>
          <w:color w:val="000000"/>
        </w:rPr>
        <w:t>CLAUSE TWELVE - VALIDITY OF THE AGREEMENT</w:t>
      </w:r>
    </w:p>
    <w:p w14:paraId="1CB0F9BB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C693035" w14:textId="19173E1F" w:rsidR="00D0005B" w:rsidRPr="00BF0BDC" w:rsidRDefault="00D0005B" w:rsidP="00D0005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D076E6" w:rsidRPr="005827EE">
        <w:rPr>
          <w:rFonts w:asciiTheme="minorHAnsi" w:eastAsia="Times New Roman" w:hAnsiTheme="minorHAnsi" w:cstheme="minorHAnsi"/>
          <w:color w:val="FF0000"/>
        </w:rPr>
        <w:t>Cotutelle</w:t>
      </w:r>
      <w:proofErr w:type="spellEnd"/>
      <w:r w:rsidR="0014240C" w:rsidRPr="005827EE">
        <w:rPr>
          <w:rFonts w:asciiTheme="minorHAnsi" w:eastAsia="Times New Roman" w:hAnsiTheme="minorHAnsi" w:cstheme="minorHAnsi"/>
          <w:color w:val="FF0000"/>
        </w:rPr>
        <w:t>/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agreement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Master's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FF0000"/>
        </w:rPr>
        <w:t>PhD</w:t>
      </w:r>
      <w:r w:rsidR="0014240C" w:rsidRPr="00BF0BDC">
        <w:rPr>
          <w:rFonts w:asciiTheme="minorHAnsi" w:eastAsia="Times New Roman" w:hAnsiTheme="minorHAnsi" w:cstheme="minorHAnsi"/>
          <w:color w:val="FF0000"/>
        </w:rPr>
        <w:t>’s</w:t>
      </w:r>
      <w:proofErr w:type="spellEnd"/>
      <w:r w:rsidR="0014240C" w:rsidRPr="00BF0BDC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="0014240C" w:rsidRPr="00BF0BDC">
        <w:rPr>
          <w:rFonts w:asciiTheme="minorHAnsi" w:eastAsia="Times New Roman" w:hAnsiTheme="minorHAnsi" w:cstheme="minorHAnsi"/>
          <w:color w:val="FF0000"/>
        </w:rPr>
        <w:t>dissertation</w:t>
      </w:r>
      <w:proofErr w:type="spellEnd"/>
      <w:r w:rsidR="0014240C" w:rsidRPr="00BF0BDC">
        <w:rPr>
          <w:rFonts w:asciiTheme="minorHAnsi" w:eastAsia="Times New Roman" w:hAnsiTheme="minorHAnsi" w:cstheme="minorHAnsi"/>
          <w:color w:val="FF0000"/>
        </w:rPr>
        <w:t>/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thes</w:t>
      </w:r>
      <w:r w:rsidR="0014240C" w:rsidRPr="00BF0BDC">
        <w:rPr>
          <w:rFonts w:asciiTheme="minorHAnsi" w:eastAsia="Times New Roman" w:hAnsiTheme="minorHAnsi" w:cstheme="minorHAnsi"/>
          <w:color w:val="000000"/>
        </w:rPr>
        <w:t>i</w:t>
      </w:r>
      <w:r w:rsidRPr="00BF0BDC">
        <w:rPr>
          <w:rFonts w:asciiTheme="minorHAnsi" w:eastAsia="Times New Roman" w:hAnsiTheme="minorHAnsi" w:cstheme="minorHAnsi"/>
          <w:color w:val="000000"/>
        </w:rPr>
        <w:t>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have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duration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five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years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automatically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renewable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unless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one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two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establishments expresses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desire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827EE">
        <w:rPr>
          <w:rFonts w:asciiTheme="minorHAnsi" w:eastAsia="Times New Roman" w:hAnsiTheme="minorHAnsi" w:cstheme="minorHAnsi"/>
        </w:rPr>
        <w:t>terminate</w:t>
      </w:r>
      <w:proofErr w:type="spellEnd"/>
      <w:r w:rsidRPr="005827EE">
        <w:rPr>
          <w:rFonts w:asciiTheme="minorHAnsi" w:eastAsia="Times New Roman" w:hAnsiTheme="minorHAnsi" w:cstheme="minorHAnsi"/>
        </w:rPr>
        <w:t xml:space="preserve"> it </w:t>
      </w:r>
      <w:proofErr w:type="spellStart"/>
      <w:r w:rsidRPr="005827EE">
        <w:rPr>
          <w:rFonts w:asciiTheme="minorHAnsi" w:eastAsia="Times New Roman" w:hAnsiTheme="minorHAnsi" w:cstheme="minorHAnsi"/>
        </w:rPr>
        <w:t>with</w:t>
      </w:r>
      <w:proofErr w:type="spellEnd"/>
      <w:r w:rsidRPr="005827E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827EE">
        <w:rPr>
          <w:rFonts w:asciiTheme="minorHAnsi" w:eastAsia="Times New Roman" w:hAnsiTheme="minorHAnsi" w:cstheme="minorHAnsi"/>
        </w:rPr>
        <w:t>three</w:t>
      </w:r>
      <w:proofErr w:type="spellEnd"/>
      <w:r w:rsidRPr="005827E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827EE">
        <w:rPr>
          <w:rFonts w:asciiTheme="minorHAnsi" w:eastAsia="Times New Roman" w:hAnsiTheme="minorHAnsi" w:cstheme="minorHAnsi"/>
        </w:rPr>
        <w:t>months</w:t>
      </w:r>
      <w:proofErr w:type="spellEnd"/>
      <w:r w:rsidRPr="005827EE">
        <w:rPr>
          <w:rFonts w:asciiTheme="minorHAnsi" w:eastAsia="Times New Roman" w:hAnsiTheme="minorHAnsi" w:cstheme="minorHAnsi"/>
        </w:rPr>
        <w:t xml:space="preserve">' </w:t>
      </w:r>
      <w:proofErr w:type="spellStart"/>
      <w:r w:rsidRPr="005827EE">
        <w:rPr>
          <w:rFonts w:asciiTheme="minorHAnsi" w:eastAsia="Times New Roman" w:hAnsiTheme="minorHAnsi" w:cstheme="minorHAnsi"/>
        </w:rPr>
        <w:t>notice</w:t>
      </w:r>
      <w:proofErr w:type="spellEnd"/>
      <w:r w:rsidRPr="005827E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5827EE">
        <w:rPr>
          <w:rFonts w:asciiTheme="minorHAnsi" w:eastAsia="Times New Roman" w:hAnsiTheme="minorHAnsi" w:cstheme="minorHAnsi"/>
        </w:rPr>
        <w:t>ensuring</w:t>
      </w:r>
      <w:proofErr w:type="spellEnd"/>
      <w:r w:rsidRPr="005827E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827EE">
        <w:rPr>
          <w:rFonts w:asciiTheme="minorHAnsi" w:eastAsia="Times New Roman" w:hAnsiTheme="minorHAnsi" w:cstheme="minorHAnsi"/>
        </w:rPr>
        <w:t>continuity</w:t>
      </w:r>
      <w:proofErr w:type="spellEnd"/>
      <w:r w:rsidRPr="005827EE">
        <w:rPr>
          <w:rFonts w:asciiTheme="minorHAnsi" w:eastAsia="Times New Roman" w:hAnsiTheme="minorHAnsi" w:cstheme="minorHAnsi"/>
        </w:rPr>
        <w:t xml:space="preserve"> for </w:t>
      </w:r>
      <w:proofErr w:type="spellStart"/>
      <w:r w:rsidRPr="005827EE">
        <w:rPr>
          <w:rFonts w:asciiTheme="minorHAnsi" w:eastAsia="Times New Roman" w:hAnsiTheme="minorHAnsi" w:cstheme="minorHAnsi"/>
        </w:rPr>
        <w:t>the</w:t>
      </w:r>
      <w:proofErr w:type="spellEnd"/>
      <w:r w:rsidRPr="005827E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827EE">
        <w:rPr>
          <w:rFonts w:asciiTheme="minorHAnsi" w:eastAsia="Times New Roman" w:hAnsiTheme="minorHAnsi" w:cstheme="minorHAnsi"/>
        </w:rPr>
        <w:t>ongoing</w:t>
      </w:r>
      <w:proofErr w:type="spellEnd"/>
      <w:r w:rsidRPr="005827EE">
        <w:rPr>
          <w:rFonts w:asciiTheme="minorHAnsi" w:eastAsia="Times New Roman" w:hAnsiTheme="minorHAnsi" w:cstheme="minorHAnsi"/>
        </w:rPr>
        <w:t xml:space="preserve"> </w:t>
      </w:r>
      <w:proofErr w:type="spellStart"/>
      <w:r w:rsidR="00D076E6" w:rsidRPr="00BF0BDC">
        <w:rPr>
          <w:rFonts w:asciiTheme="minorHAnsi" w:eastAsia="Times New Roman" w:hAnsiTheme="minorHAnsi" w:cstheme="minorHAnsi"/>
          <w:color w:val="FF0000"/>
        </w:rPr>
        <w:t>Cotutelle</w:t>
      </w:r>
      <w:r w:rsidRPr="00BF0BDC">
        <w:rPr>
          <w:rFonts w:asciiTheme="minorHAnsi" w:eastAsia="Times New Roman" w:hAnsiTheme="minorHAnsi" w:cstheme="minorHAnsi"/>
          <w:color w:val="FF0000"/>
        </w:rPr>
        <w:t>s</w:t>
      </w:r>
      <w:proofErr w:type="spellEnd"/>
      <w:r w:rsidR="00D076E6" w:rsidRPr="00BF0BDC">
        <w:rPr>
          <w:rFonts w:asciiTheme="minorHAnsi" w:eastAsia="Times New Roman" w:hAnsiTheme="minorHAnsi" w:cstheme="minorHAnsi"/>
          <w:color w:val="FF0000"/>
        </w:rPr>
        <w:t>/</w:t>
      </w:r>
      <w:r w:rsidR="00260A14" w:rsidRPr="00BF0BDC">
        <w:rPr>
          <w:rFonts w:asciiTheme="minorHAnsi" w:eastAsia="Times New Roman" w:hAnsiTheme="minorHAnsi" w:cstheme="minorHAnsi"/>
          <w:color w:val="FF0000"/>
        </w:rPr>
        <w:t xml:space="preserve">Dual </w:t>
      </w:r>
      <w:proofErr w:type="spellStart"/>
      <w:r w:rsidR="00260A14" w:rsidRPr="00BF0BDC">
        <w:rPr>
          <w:rFonts w:asciiTheme="minorHAnsi" w:eastAsia="Times New Roman" w:hAnsiTheme="minorHAnsi" w:cstheme="minorHAnsi"/>
          <w:color w:val="FF0000"/>
        </w:rPr>
        <w:t>Degree</w:t>
      </w:r>
      <w:r w:rsidR="00D076E6" w:rsidRPr="00BF0BDC">
        <w:rPr>
          <w:rFonts w:asciiTheme="minorHAnsi" w:eastAsia="Times New Roman" w:hAnsiTheme="minorHAnsi" w:cstheme="minorHAnsi"/>
          <w:color w:val="FF0000"/>
        </w:rPr>
        <w:t>s</w:t>
      </w:r>
      <w:proofErr w:type="spellEnd"/>
      <w:r w:rsidRPr="00BF0BDC">
        <w:rPr>
          <w:rFonts w:asciiTheme="minorHAnsi" w:eastAsia="Times New Roman" w:hAnsiTheme="minorHAnsi" w:cstheme="minorHAnsi"/>
          <w:color w:val="FF0000"/>
        </w:rPr>
        <w:t xml:space="preserve">. </w:t>
      </w:r>
      <w:r w:rsidRPr="00BF0BDC">
        <w:rPr>
          <w:rFonts w:asciiTheme="minorHAnsi" w:eastAsia="Times New Roman" w:hAnsiTheme="minorHAnsi" w:cstheme="minorHAnsi"/>
          <w:color w:val="000000"/>
        </w:rPr>
        <w:t xml:space="preserve">The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registration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conditions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be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defined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appendix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to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convention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each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student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7A6B40B6" w14:textId="77777777" w:rsidR="00D0005B" w:rsidRPr="00BF0BDC" w:rsidRDefault="00D0005B" w:rsidP="00D0005B">
      <w:pPr>
        <w:spacing w:after="240" w:line="240" w:lineRule="auto"/>
        <w:rPr>
          <w:rFonts w:asciiTheme="minorHAnsi" w:eastAsia="Times New Roman" w:hAnsiTheme="minorHAnsi" w:cstheme="minorHAnsi"/>
        </w:rPr>
      </w:pPr>
      <w:r w:rsidRPr="00BF0BDC">
        <w:rPr>
          <w:rFonts w:asciiTheme="minorHAnsi" w:eastAsia="Times New Roman" w:hAnsiTheme="minorHAnsi" w:cstheme="minorHAnsi"/>
        </w:rPr>
        <w:br/>
      </w:r>
    </w:p>
    <w:p w14:paraId="7F9E6FB0" w14:textId="77777777" w:rsidR="00D0005B" w:rsidRPr="00BF0BDC" w:rsidRDefault="00D0005B" w:rsidP="00D0005B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lastRenderedPageBreak/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as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they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are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thus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fair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agreed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Parties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sign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term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triplicate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Portuguese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English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(</w:t>
      </w:r>
      <w:r w:rsidRPr="00BF0BDC">
        <w:rPr>
          <w:rFonts w:asciiTheme="minorHAnsi" w:eastAsia="Times New Roman" w:hAnsiTheme="minorHAnsi" w:cstheme="minorHAnsi"/>
          <w:color w:val="FF0000"/>
        </w:rPr>
        <w:t>CHANGE LANGUAGE, IF IT IS NOT ENGLISH</w:t>
      </w:r>
      <w:r w:rsidRPr="00BF0BDC">
        <w:rPr>
          <w:rFonts w:asciiTheme="minorHAnsi" w:eastAsia="Times New Roman" w:hAnsiTheme="minorHAnsi" w:cstheme="minorHAnsi"/>
          <w:color w:val="000000"/>
        </w:rPr>
        <w:t xml:space="preserve">),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equal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content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and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 xml:space="preserve"> for a single </w:t>
      </w:r>
      <w:proofErr w:type="spellStart"/>
      <w:r w:rsidRPr="00BF0BDC">
        <w:rPr>
          <w:rFonts w:asciiTheme="minorHAnsi" w:eastAsia="Times New Roman" w:hAnsiTheme="minorHAnsi" w:cstheme="minorHAnsi"/>
          <w:color w:val="000000"/>
        </w:rPr>
        <w:t>purpose</w:t>
      </w:r>
      <w:proofErr w:type="spellEnd"/>
      <w:r w:rsidRPr="00BF0BDC">
        <w:rPr>
          <w:rFonts w:asciiTheme="minorHAnsi" w:eastAsia="Times New Roman" w:hAnsiTheme="minorHAnsi" w:cstheme="minorHAnsi"/>
          <w:color w:val="000000"/>
        </w:rPr>
        <w:t>.</w:t>
      </w:r>
    </w:p>
    <w:p w14:paraId="7C2FB097" w14:textId="77777777" w:rsidR="00D0005B" w:rsidRPr="00BF0BDC" w:rsidRDefault="00D0005B" w:rsidP="00D0005B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55"/>
      </w:tblGrid>
      <w:tr w:rsidR="00D0005B" w:rsidRPr="00BF0BDC" w14:paraId="46025BC9" w14:textId="77777777" w:rsidTr="00D0005B">
        <w:trPr>
          <w:trHeight w:val="92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68239" w14:textId="77777777" w:rsidR="00D0005B" w:rsidRPr="00BF0BDC" w:rsidRDefault="00D0005B" w:rsidP="00D0005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450E97CD" w14:textId="77777777" w:rsidR="00D0005B" w:rsidRPr="00BF0BDC" w:rsidRDefault="00D0005B" w:rsidP="00D0005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gramStart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>Campinas,...</w:t>
            </w:r>
            <w:proofErr w:type="gramEnd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>.. ..........  .........</w:t>
            </w:r>
          </w:p>
          <w:p w14:paraId="5BE27E2B" w14:textId="77777777" w:rsidR="00D0005B" w:rsidRPr="00BF0BDC" w:rsidRDefault="00D0005B" w:rsidP="00D0005B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F2AA3" w14:textId="77777777" w:rsidR="00D0005B" w:rsidRPr="00BF0BDC" w:rsidRDefault="00D0005B" w:rsidP="00D0005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2FE38216" w14:textId="77777777" w:rsidR="00D0005B" w:rsidRPr="00BF0BDC" w:rsidRDefault="00D0005B" w:rsidP="00D0005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F0BDC">
              <w:rPr>
                <w:rFonts w:asciiTheme="minorHAnsi" w:eastAsia="Times New Roman" w:hAnsiTheme="minorHAnsi" w:cstheme="minorHAnsi"/>
                <w:color w:val="000000"/>
              </w:rPr>
              <w:t>       ..................., ...  ................ ..........</w:t>
            </w:r>
          </w:p>
        </w:tc>
      </w:tr>
      <w:tr w:rsidR="00D0005B" w:rsidRPr="00BF0BDC" w14:paraId="28F4EB09" w14:textId="77777777" w:rsidTr="00D0005B">
        <w:trPr>
          <w:trHeight w:val="112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80708" w14:textId="77777777" w:rsidR="00D0005B" w:rsidRPr="00BF0BDC" w:rsidRDefault="00D0005B" w:rsidP="00D0005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7482B603" w14:textId="77777777" w:rsidR="00D0005B" w:rsidRPr="00BF0BDC" w:rsidRDefault="00D0005B" w:rsidP="00D0005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F0BDC">
              <w:rPr>
                <w:rFonts w:asciiTheme="minorHAnsi" w:eastAsia="Times New Roman" w:hAnsiTheme="minorHAnsi" w:cstheme="minorHAnsi"/>
                <w:color w:val="000000"/>
              </w:rPr>
              <w:t>.......................................................</w:t>
            </w:r>
          </w:p>
          <w:p w14:paraId="558D97CF" w14:textId="77777777" w:rsidR="00D0005B" w:rsidRPr="00BF0BDC" w:rsidRDefault="00D0005B" w:rsidP="00D0005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3405D0D1" w14:textId="77777777" w:rsidR="00D0005B" w:rsidRPr="00BF0BDC" w:rsidRDefault="00D0005B" w:rsidP="00D0005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F0BDC">
              <w:rPr>
                <w:rFonts w:asciiTheme="minorHAnsi" w:eastAsia="Times New Roman" w:hAnsiTheme="minorHAnsi" w:cstheme="minorHAnsi"/>
                <w:color w:val="000000"/>
              </w:rPr>
              <w:t>Pro-</w:t>
            </w:r>
            <w:proofErr w:type="spellStart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>Rector</w:t>
            </w:r>
            <w:proofErr w:type="spellEnd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>of</w:t>
            </w:r>
            <w:proofErr w:type="spellEnd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>Graduate</w:t>
            </w:r>
            <w:proofErr w:type="spellEnd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>Studies</w:t>
            </w:r>
            <w:proofErr w:type="spellEnd"/>
          </w:p>
          <w:p w14:paraId="5E28BBFD" w14:textId="77777777" w:rsidR="00D0005B" w:rsidRPr="00BF0BDC" w:rsidRDefault="00D0005B" w:rsidP="00D0005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F0BDC">
              <w:rPr>
                <w:rFonts w:asciiTheme="minorHAnsi" w:eastAsia="Times New Roman" w:hAnsiTheme="minorHAnsi" w:cstheme="minorHAnsi"/>
                <w:color w:val="000000"/>
              </w:rPr>
              <w:t>UNICAMP</w:t>
            </w:r>
          </w:p>
          <w:p w14:paraId="5BC0BF7C" w14:textId="77777777" w:rsidR="00D0005B" w:rsidRPr="00BF0BDC" w:rsidRDefault="00D0005B" w:rsidP="00D0005B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EEB71" w14:textId="77777777" w:rsidR="00D0005B" w:rsidRPr="00BF0BDC" w:rsidRDefault="00D0005B" w:rsidP="00D0005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7C1AF709" w14:textId="77777777" w:rsidR="00D0005B" w:rsidRPr="00BF0BDC" w:rsidRDefault="00D0005B" w:rsidP="00D0005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F0BDC">
              <w:rPr>
                <w:rFonts w:asciiTheme="minorHAnsi" w:eastAsia="Times New Roman" w:hAnsiTheme="minorHAnsi" w:cstheme="minorHAnsi"/>
                <w:color w:val="000000"/>
              </w:rPr>
              <w:t>       ........................................................</w:t>
            </w:r>
          </w:p>
          <w:p w14:paraId="3183FBD2" w14:textId="77777777" w:rsidR="00D0005B" w:rsidRPr="00BF0BDC" w:rsidRDefault="00D0005B" w:rsidP="00D0005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2F608254" w14:textId="77777777" w:rsidR="00D0005B" w:rsidRPr="00BF0BDC" w:rsidRDefault="00D0005B" w:rsidP="00D0005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F0BDC">
              <w:rPr>
                <w:rFonts w:asciiTheme="minorHAnsi" w:eastAsia="Times New Roman" w:hAnsiTheme="minorHAnsi" w:cstheme="minorHAnsi"/>
                <w:color w:val="000000"/>
              </w:rPr>
              <w:t>       (position/</w:t>
            </w:r>
            <w:proofErr w:type="spellStart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>function</w:t>
            </w:r>
            <w:proofErr w:type="spellEnd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>) </w:t>
            </w:r>
          </w:p>
          <w:p w14:paraId="24749E98" w14:textId="65F1A8EA" w:rsidR="00D0005B" w:rsidRPr="00BF0BDC" w:rsidRDefault="00D0005B" w:rsidP="00D0005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F0BDC">
              <w:rPr>
                <w:rFonts w:asciiTheme="minorHAnsi" w:eastAsia="Times New Roman" w:hAnsiTheme="minorHAnsi" w:cstheme="minorHAnsi"/>
                <w:color w:val="000000"/>
              </w:rPr>
              <w:t>       </w:t>
            </w:r>
            <w:proofErr w:type="spellStart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>Foreign</w:t>
            </w:r>
            <w:proofErr w:type="spellEnd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="00751632" w:rsidRPr="00BF0BDC">
              <w:rPr>
                <w:rFonts w:asciiTheme="minorHAnsi" w:eastAsia="Times New Roman" w:hAnsiTheme="minorHAnsi" w:cstheme="minorHAnsi"/>
                <w:color w:val="000000"/>
              </w:rPr>
              <w:t>University</w:t>
            </w:r>
            <w:proofErr w:type="spellEnd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0005B" w:rsidRPr="00BF0BDC" w14:paraId="00B5B8DD" w14:textId="77777777" w:rsidTr="00D0005B">
        <w:trPr>
          <w:trHeight w:val="112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98C7D" w14:textId="77777777" w:rsidR="00D0005B" w:rsidRPr="00BF0BDC" w:rsidRDefault="00D0005B" w:rsidP="00D0005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58BF778B" w14:textId="77777777" w:rsidR="00D0005B" w:rsidRPr="00BF0BDC" w:rsidRDefault="00D0005B" w:rsidP="00D0005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F0BDC">
              <w:rPr>
                <w:rFonts w:asciiTheme="minorHAnsi" w:eastAsia="Times New Roman" w:hAnsiTheme="minorHAnsi" w:cstheme="minorHAnsi"/>
                <w:color w:val="000000"/>
              </w:rPr>
              <w:t>...........................................................</w:t>
            </w:r>
          </w:p>
          <w:p w14:paraId="4459EB0F" w14:textId="77777777" w:rsidR="00D0005B" w:rsidRPr="00BF0BDC" w:rsidRDefault="00D0005B" w:rsidP="00D0005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489B76F0" w14:textId="77777777" w:rsidR="00D0005B" w:rsidRPr="00BF0BDC" w:rsidRDefault="00D0005B" w:rsidP="00D0005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F0BDC">
              <w:rPr>
                <w:rFonts w:asciiTheme="minorHAnsi" w:eastAsia="Times New Roman" w:hAnsiTheme="minorHAnsi" w:cstheme="minorHAnsi"/>
                <w:color w:val="000000"/>
              </w:rPr>
              <w:t xml:space="preserve">CPG </w:t>
            </w:r>
            <w:proofErr w:type="spellStart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>Coordinator</w:t>
            </w:r>
            <w:proofErr w:type="spellEnd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  <w:p w14:paraId="0F2EC2E3" w14:textId="77777777" w:rsidR="00D0005B" w:rsidRPr="00BF0BDC" w:rsidRDefault="00D0005B" w:rsidP="00D0005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72EF2" w14:textId="77777777" w:rsidR="00D0005B" w:rsidRPr="00BF0BDC" w:rsidRDefault="00D0005B" w:rsidP="00D0005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18D0C166" w14:textId="77777777" w:rsidR="00D0005B" w:rsidRPr="00BF0BDC" w:rsidRDefault="00D0005B" w:rsidP="00D0005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F0BDC">
              <w:rPr>
                <w:rFonts w:asciiTheme="minorHAnsi" w:eastAsia="Times New Roman" w:hAnsiTheme="minorHAnsi" w:cstheme="minorHAnsi"/>
                <w:color w:val="000000"/>
              </w:rPr>
              <w:t>       ...........................................................</w:t>
            </w:r>
          </w:p>
          <w:p w14:paraId="1B982479" w14:textId="77777777" w:rsidR="00D0005B" w:rsidRPr="00BF0BDC" w:rsidRDefault="00D0005B" w:rsidP="00D0005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36BBF533" w14:textId="77777777" w:rsidR="00D0005B" w:rsidRPr="00BF0BDC" w:rsidRDefault="00D0005B" w:rsidP="00D0005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F0BDC">
              <w:rPr>
                <w:rFonts w:asciiTheme="minorHAnsi" w:eastAsia="Times New Roman" w:hAnsiTheme="minorHAnsi" w:cstheme="minorHAnsi"/>
                <w:color w:val="000000"/>
              </w:rPr>
              <w:t>       </w:t>
            </w:r>
            <w:proofErr w:type="spellStart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>Coordinator</w:t>
            </w:r>
            <w:proofErr w:type="spellEnd"/>
            <w:r w:rsidRPr="00BF0BDC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  <w:p w14:paraId="63BA64B1" w14:textId="77777777" w:rsidR="00D0005B" w:rsidRPr="00BF0BDC" w:rsidRDefault="00D0005B" w:rsidP="00D0005B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  <w:r w:rsidRPr="00BF0BDC">
              <w:rPr>
                <w:rFonts w:asciiTheme="minorHAnsi" w:eastAsia="Times New Roman" w:hAnsiTheme="minorHAnsi" w:cstheme="minorHAnsi"/>
              </w:rPr>
              <w:br/>
            </w:r>
          </w:p>
        </w:tc>
      </w:tr>
    </w:tbl>
    <w:p w14:paraId="25B4F06E" w14:textId="54B73AD0" w:rsidR="00DC1644" w:rsidRPr="00BF0BDC" w:rsidRDefault="00DC1644" w:rsidP="00D0005B">
      <w:pPr>
        <w:rPr>
          <w:rFonts w:asciiTheme="minorHAnsi" w:hAnsiTheme="minorHAnsi" w:cstheme="minorHAnsi"/>
        </w:rPr>
      </w:pPr>
    </w:p>
    <w:p w14:paraId="14582EC8" w14:textId="77777777" w:rsidR="00DC1644" w:rsidRPr="00BF0BDC" w:rsidRDefault="00DC1644">
      <w:pPr>
        <w:rPr>
          <w:rFonts w:asciiTheme="minorHAnsi" w:hAnsiTheme="minorHAnsi" w:cstheme="minorHAnsi"/>
        </w:rPr>
      </w:pPr>
      <w:r w:rsidRPr="00BF0BDC">
        <w:rPr>
          <w:rFonts w:asciiTheme="minorHAnsi" w:hAnsiTheme="minorHAnsi" w:cstheme="minorHAnsi"/>
        </w:rPr>
        <w:br w:type="page"/>
      </w:r>
    </w:p>
    <w:p w14:paraId="16697D49" w14:textId="58AD2534" w:rsidR="003F7523" w:rsidRPr="00BF0BDC" w:rsidRDefault="003F7523" w:rsidP="003F7523">
      <w:pPr>
        <w:pStyle w:val="NormalWeb"/>
        <w:spacing w:before="0" w:beforeAutospacing="0" w:after="160" w:afterAutospacing="0"/>
        <w:jc w:val="both"/>
      </w:pPr>
      <w:r w:rsidRPr="00BF0BD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ANNEX 1. </w:t>
      </w:r>
      <w:r w:rsidRPr="00BF0BDC">
        <w:rPr>
          <w:rFonts w:ascii="Arial" w:hAnsi="Arial" w:cs="Arial"/>
          <w:b/>
          <w:bCs/>
          <w:color w:val="FF0000"/>
          <w:sz w:val="20"/>
          <w:szCs w:val="20"/>
        </w:rPr>
        <w:t>MASTER´S</w:t>
      </w:r>
      <w:r w:rsidR="00207509" w:rsidRPr="00BF0BDC">
        <w:rPr>
          <w:rFonts w:ascii="Arial" w:hAnsi="Arial" w:cs="Arial"/>
          <w:b/>
          <w:bCs/>
          <w:color w:val="FF0000"/>
          <w:sz w:val="20"/>
          <w:szCs w:val="20"/>
        </w:rPr>
        <w:t>/</w:t>
      </w:r>
      <w:proofErr w:type="spellStart"/>
      <w:r w:rsidRPr="00BF0BDC">
        <w:rPr>
          <w:rFonts w:ascii="Arial" w:hAnsi="Arial" w:cs="Arial"/>
          <w:b/>
          <w:bCs/>
          <w:color w:val="FF0000"/>
          <w:sz w:val="20"/>
          <w:szCs w:val="20"/>
        </w:rPr>
        <w:t>PhD</w:t>
      </w:r>
      <w:r w:rsidR="00D076E6" w:rsidRPr="00BF0BDC">
        <w:rPr>
          <w:rFonts w:ascii="Arial" w:hAnsi="Arial" w:cs="Arial"/>
          <w:b/>
          <w:bCs/>
          <w:color w:val="FF0000"/>
          <w:sz w:val="20"/>
          <w:szCs w:val="20"/>
        </w:rPr>
        <w:t>’S</w:t>
      </w:r>
      <w:proofErr w:type="spellEnd"/>
      <w:r w:rsidRPr="00BF0BDC">
        <w:rPr>
          <w:rFonts w:ascii="Arial" w:hAnsi="Arial" w:cs="Arial"/>
          <w:b/>
          <w:bCs/>
          <w:color w:val="000000"/>
          <w:sz w:val="20"/>
          <w:szCs w:val="20"/>
        </w:rPr>
        <w:t xml:space="preserve"> PROGRAM AGREEMENT FORM IN </w:t>
      </w:r>
      <w:r w:rsidR="00D076E6" w:rsidRPr="005827EE">
        <w:rPr>
          <w:rFonts w:ascii="Arial" w:hAnsi="Arial" w:cs="Arial"/>
          <w:b/>
          <w:bCs/>
          <w:color w:val="FF0000"/>
          <w:sz w:val="20"/>
          <w:szCs w:val="20"/>
        </w:rPr>
        <w:t>COTUTELLE</w:t>
      </w:r>
      <w:r w:rsidR="00D076E6" w:rsidRPr="00BF0BDC">
        <w:rPr>
          <w:rFonts w:ascii="Arial" w:hAnsi="Arial" w:cs="Arial"/>
          <w:b/>
          <w:bCs/>
          <w:color w:val="FF0000"/>
          <w:sz w:val="20"/>
          <w:szCs w:val="20"/>
        </w:rPr>
        <w:t>/</w:t>
      </w:r>
      <w:r w:rsidR="00260A14" w:rsidRPr="00BF0BDC">
        <w:rPr>
          <w:rFonts w:ascii="Arial" w:hAnsi="Arial" w:cs="Arial"/>
          <w:b/>
          <w:bCs/>
          <w:color w:val="FF0000"/>
          <w:sz w:val="20"/>
          <w:szCs w:val="20"/>
        </w:rPr>
        <w:t>DUAL DEGREE</w:t>
      </w:r>
      <w:r w:rsidRPr="00BF0BDC">
        <w:rPr>
          <w:rFonts w:ascii="Arial" w:hAnsi="Arial" w:cs="Arial"/>
          <w:b/>
          <w:bCs/>
          <w:color w:val="000000"/>
          <w:sz w:val="20"/>
          <w:szCs w:val="20"/>
        </w:rPr>
        <w:t xml:space="preserve"> BETWEEN </w:t>
      </w:r>
      <w:r w:rsidRPr="005827EE">
        <w:rPr>
          <w:rFonts w:ascii="Arial" w:hAnsi="Arial" w:cs="Arial"/>
          <w:b/>
          <w:bCs/>
          <w:sz w:val="20"/>
          <w:szCs w:val="20"/>
        </w:rPr>
        <w:t xml:space="preserve">UNIVERSITY OF CAMPINAS </w:t>
      </w:r>
      <w:r w:rsidRPr="00BF0BDC">
        <w:rPr>
          <w:rFonts w:ascii="Arial" w:hAnsi="Arial" w:cs="Arial"/>
          <w:b/>
          <w:bCs/>
          <w:color w:val="000000"/>
          <w:sz w:val="20"/>
          <w:szCs w:val="20"/>
        </w:rPr>
        <w:t>AND (</w:t>
      </w:r>
      <w:r w:rsidRPr="00BF0BDC">
        <w:rPr>
          <w:rFonts w:ascii="Arial" w:hAnsi="Arial" w:cs="Arial"/>
          <w:b/>
          <w:bCs/>
          <w:color w:val="FF0000"/>
          <w:sz w:val="20"/>
          <w:szCs w:val="20"/>
        </w:rPr>
        <w:t>INSERT THE NAME OF THE CONVENENT UNIVERSITY)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1795"/>
        <w:gridCol w:w="3434"/>
      </w:tblGrid>
      <w:tr w:rsidR="003F7523" w:rsidRPr="00BF0BDC" w14:paraId="568A5FC5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93173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472AE0AB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9DC6F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097CFDB7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8F36B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Country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nationality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F0419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21940777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E05A9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</w:t>
            </w:r>
            <w:proofErr w:type="spellEnd"/>
          </w:p>
          <w:p w14:paraId="69CBF65D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7430C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28F8CBE4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F2D7B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Educational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qualifications</w:t>
            </w:r>
            <w:proofErr w:type="spellEnd"/>
          </w:p>
          <w:p w14:paraId="60B0ABF0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0F15F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361A3A35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29F66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A0763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352077ED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7C38B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enrollment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UNICAMP</w:t>
            </w:r>
          </w:p>
          <w:p w14:paraId="21557F7E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8D000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6EBF2AEB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59677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enrollment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Insert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name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foreign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University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A2521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65EF0B26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E6199" w14:textId="11157AAE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Start date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Master's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PhD</w:t>
            </w:r>
            <w:r w:rsidR="00D076E6"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’s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D076E6" w:rsidRPr="005827E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Cotutelle</w:t>
            </w:r>
            <w:proofErr w:type="spellEnd"/>
            <w:r w:rsidR="00D076E6" w:rsidRPr="005827E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r w:rsidR="00260A14" w:rsidRPr="005827E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Dual </w:t>
            </w:r>
            <w:proofErr w:type="spellStart"/>
            <w:r w:rsidR="00260A14" w:rsidRPr="005827E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2F789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0651AB68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B9C7B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completion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date (NOTE: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cannot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later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student's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completion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date)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ECED5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7C699765" w14:textId="77777777" w:rsidTr="003F7523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96929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Proposed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periods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3FC18" w14:textId="77777777" w:rsidR="003F7523" w:rsidRPr="00BF0BDC" w:rsidRDefault="003F7523" w:rsidP="003F7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B1961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Insert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name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foreign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University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 </w:t>
            </w:r>
          </w:p>
        </w:tc>
      </w:tr>
      <w:tr w:rsidR="003F7523" w:rsidRPr="00BF0BDC" w14:paraId="5274A54E" w14:textId="77777777" w:rsidTr="003F7523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F2F3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25ED1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C7295" w14:textId="77777777" w:rsidR="003F7523" w:rsidRPr="00BF0BDC" w:rsidRDefault="003F7523" w:rsidP="003F75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35A5B78A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67FBE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F9722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7D4C6922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EE7D9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Advisors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'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14AF1" w14:textId="77777777" w:rsidR="003F7523" w:rsidRPr="00BF0BDC" w:rsidRDefault="003F7523" w:rsidP="003F7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4FAF6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Insert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name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foreign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University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 </w:t>
            </w:r>
          </w:p>
        </w:tc>
      </w:tr>
      <w:tr w:rsidR="003F7523" w:rsidRPr="00BF0BDC" w14:paraId="32E71569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A3F46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  <w:proofErr w:type="spellEnd"/>
          </w:p>
          <w:p w14:paraId="420A5F6F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BFAAB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C47B1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33B34A48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D3B41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Qualification</w:t>
            </w:r>
            <w:proofErr w:type="spellEnd"/>
          </w:p>
          <w:p w14:paraId="70470BD8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E5880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60A3C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5D53FF34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585A0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Area</w:t>
            </w:r>
          </w:p>
          <w:p w14:paraId="2053F9F5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8F3A3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78EF3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1E18CBFD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262B3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</w:t>
            </w:r>
            <w:proofErr w:type="spellEnd"/>
          </w:p>
          <w:p w14:paraId="1141740D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DD67D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A42FE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65DADFD9" w14:textId="77777777" w:rsidTr="003F752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667DA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2A3F508F" w14:textId="77777777" w:rsidTr="003F752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A76E1" w14:textId="77777777" w:rsidR="003F7523" w:rsidRPr="00BF0BDC" w:rsidRDefault="003F7523" w:rsidP="003F7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FINANCIAL SUPPORT</w:t>
            </w:r>
          </w:p>
        </w:tc>
      </w:tr>
      <w:tr w:rsidR="003F7523" w:rsidRPr="00BF0BDC" w14:paraId="0866A7C4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247FA" w14:textId="77777777" w:rsidR="003F7523" w:rsidRPr="00BF0BDC" w:rsidRDefault="003F7523" w:rsidP="003F7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Scholarships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Financial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Aid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02D58" w14:textId="77777777" w:rsidR="003F7523" w:rsidRPr="00BF0BDC" w:rsidRDefault="003F7523" w:rsidP="003F7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8558C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Insert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name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foreign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University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 </w:t>
            </w:r>
          </w:p>
        </w:tc>
      </w:tr>
      <w:tr w:rsidR="003F7523" w:rsidRPr="00BF0BDC" w14:paraId="564D3033" w14:textId="77777777" w:rsidTr="003F75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EBDC0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26DC1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95A61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25D21849" w14:textId="77777777" w:rsidTr="003F752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F0332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beneficiary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scholarship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financial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aid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remain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foreign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country.</w:t>
            </w:r>
          </w:p>
          <w:p w14:paraId="0E6A79DF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2D069C06" w14:textId="77777777" w:rsidTr="003F752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A6BCF" w14:textId="77777777" w:rsidR="003F7523" w:rsidRPr="00BF0BDC" w:rsidRDefault="003F7523" w:rsidP="003F7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PROJECT DETAILS</w:t>
            </w:r>
          </w:p>
        </w:tc>
      </w:tr>
      <w:tr w:rsidR="003F7523" w:rsidRPr="00BF0BDC" w14:paraId="3CAE85D1" w14:textId="77777777" w:rsidTr="003F7523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C5204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Thesis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Proposed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35A5E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27F70682" w14:textId="77777777" w:rsidTr="003F7523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06936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0FEA1" w14:textId="77777777" w:rsidR="003F7523" w:rsidRPr="00BF0BDC" w:rsidRDefault="003F7523" w:rsidP="003F7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5414C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Insert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name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foreign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University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 </w:t>
            </w:r>
          </w:p>
        </w:tc>
      </w:tr>
      <w:tr w:rsidR="003F7523" w:rsidRPr="00BF0BDC" w14:paraId="1F5BE8D6" w14:textId="77777777" w:rsidTr="003F7523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1737B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80FBF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0F8F6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23" w:rsidRPr="00BF0BDC" w14:paraId="47C23EDF" w14:textId="77777777" w:rsidTr="003F7523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009C6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dissertation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thesis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defense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3B4F7" w14:textId="77777777" w:rsidR="003F7523" w:rsidRPr="00BF0BDC" w:rsidRDefault="003F7523" w:rsidP="003F7523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dissertation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thesis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defended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Inform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which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Institution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defense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will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held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F7523" w:rsidRPr="00BF0BDC" w14:paraId="6CCD4C27" w14:textId="77777777" w:rsidTr="003F7523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2D45F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Dissertation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thesis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9EE71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dissertation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thesis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written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(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Inform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language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writing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abstract in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another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(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Inform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other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language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if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applicable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3F7523" w:rsidRPr="00BF0BDC" w14:paraId="5B77C61E" w14:textId="77777777" w:rsidTr="003F7523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F629D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dissertation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thesis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defense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6F0FB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dissertation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thesis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defended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(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Inform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language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oral abstract in (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Inform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language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F7523" w:rsidRPr="00BF0BDC" w14:paraId="60E90257" w14:textId="77777777" w:rsidTr="003F7523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84D55" w14:textId="77777777" w:rsidR="003F7523" w:rsidRPr="00BF0BDC" w:rsidRDefault="003F7523" w:rsidP="003F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Titles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awarded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successful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defense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thesis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7CBB86F3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506A6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UNICAMP: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CD736" w14:textId="77777777" w:rsidR="003F7523" w:rsidRPr="00BF0BDC" w:rsidRDefault="003F7523" w:rsidP="003F7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(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Insert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name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foreign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University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0F97FC50" w14:textId="13DA6278" w:rsidR="00DC1644" w:rsidRPr="00BF0BDC" w:rsidRDefault="00DC1644" w:rsidP="00D0005B">
      <w:pPr>
        <w:rPr>
          <w:rFonts w:asciiTheme="minorHAnsi" w:hAnsiTheme="minorHAnsi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5454"/>
      </w:tblGrid>
      <w:tr w:rsidR="00264AAA" w:rsidRPr="00BF0BDC" w14:paraId="6F57D457" w14:textId="77777777" w:rsidTr="003F7523">
        <w:trPr>
          <w:trHeight w:val="78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1EE33" w14:textId="77777777" w:rsidR="003F7523" w:rsidRPr="00BF0BDC" w:rsidRDefault="003F7523" w:rsidP="003F75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Date/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1ECBE875" w14:textId="3CE885A8" w:rsidR="003F7523" w:rsidRPr="00BF0BDC" w:rsidRDefault="003F7523" w:rsidP="003F75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18063" w14:textId="77777777" w:rsidR="003F7523" w:rsidRPr="00BF0BDC" w:rsidRDefault="003F7523" w:rsidP="003F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C70C10" w14:textId="77777777" w:rsidR="003F7523" w:rsidRPr="00BF0BDC" w:rsidRDefault="003F7523" w:rsidP="003F75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Pro-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Rector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Studies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C26A133" w14:textId="719A970D" w:rsidR="003F7523" w:rsidRPr="00BF0BDC" w:rsidRDefault="00264AAA" w:rsidP="003F75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F7523"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Campinas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2DDC5" w14:textId="77777777" w:rsidR="003F7523" w:rsidRPr="00BF0BDC" w:rsidRDefault="003F7523" w:rsidP="003F75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Date/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 </w:t>
            </w:r>
          </w:p>
          <w:p w14:paraId="2602A9E8" w14:textId="77777777" w:rsidR="003F7523" w:rsidRPr="00BF0BDC" w:rsidRDefault="003F7523" w:rsidP="003F75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A5A45" w14:textId="77777777" w:rsidR="006A24C9" w:rsidRPr="00BF0BDC" w:rsidRDefault="006A24C9" w:rsidP="006A2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F3CECDE" w14:textId="3F5C565F" w:rsidR="003F7523" w:rsidRPr="00BF0BDC" w:rsidRDefault="003F7523" w:rsidP="003F75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Rector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Insert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name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foreign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University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64AAA" w:rsidRPr="00BF0BDC" w14:paraId="03599867" w14:textId="77777777" w:rsidTr="003F7523">
        <w:trPr>
          <w:trHeight w:val="64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A09B1" w14:textId="77777777" w:rsidR="003F7523" w:rsidRPr="00BF0BDC" w:rsidRDefault="003F7523" w:rsidP="003F75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276FC" w14:textId="1C9E3FB0" w:rsidR="003F7523" w:rsidRPr="00BF0BDC" w:rsidRDefault="003F7523" w:rsidP="003F75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Advisor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64AAA"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</w:t>
            </w:r>
            <w:proofErr w:type="spellEnd"/>
            <w:r w:rsidR="00264AAA"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Campinas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B776B" w14:textId="77777777" w:rsidR="003F7523" w:rsidRPr="00BF0BDC" w:rsidRDefault="003F7523" w:rsidP="003F75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0FD7F" w14:textId="77777777" w:rsidR="003F7523" w:rsidRPr="00BF0BDC" w:rsidRDefault="003F7523" w:rsidP="003F75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Advisor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(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Insert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name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of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the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foreign</w:t>
            </w:r>
            <w:proofErr w:type="spellEnd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0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University</w:t>
            </w:r>
            <w:proofErr w:type="spellEnd"/>
            <w:r w:rsidRPr="00BF0B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3C0062D8" w14:textId="654A9007" w:rsidR="003F7523" w:rsidRPr="00BF0BDC" w:rsidRDefault="003F7523" w:rsidP="00D0005B">
      <w:pPr>
        <w:rPr>
          <w:rFonts w:asciiTheme="minorHAnsi" w:hAnsiTheme="minorHAnsi" w:cstheme="minorHAnsi"/>
        </w:rPr>
      </w:pPr>
    </w:p>
    <w:p w14:paraId="78845360" w14:textId="09D49F1B" w:rsidR="006A24C9" w:rsidRPr="00E01991" w:rsidRDefault="006A24C9" w:rsidP="00D0005B">
      <w:pPr>
        <w:rPr>
          <w:rFonts w:asciiTheme="minorHAnsi" w:hAnsiTheme="minorHAnsi" w:cstheme="minorHAnsi"/>
        </w:rPr>
      </w:pPr>
      <w:r w:rsidRPr="00BF0BDC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spellStart"/>
      <w:r w:rsidRPr="00BF0BDC">
        <w:rPr>
          <w:rFonts w:ascii="Arial" w:hAnsi="Arial" w:cs="Arial"/>
          <w:color w:val="000000"/>
          <w:sz w:val="20"/>
          <w:szCs w:val="20"/>
        </w:rPr>
        <w:t>Doctoral</w:t>
      </w:r>
      <w:proofErr w:type="spellEnd"/>
      <w:r w:rsidRPr="00BF0B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F0BDC">
        <w:rPr>
          <w:rFonts w:ascii="Arial" w:hAnsi="Arial" w:cs="Arial"/>
          <w:color w:val="000000"/>
          <w:sz w:val="20"/>
          <w:szCs w:val="20"/>
        </w:rPr>
        <w:t>Student</w:t>
      </w:r>
      <w:proofErr w:type="spellEnd"/>
    </w:p>
    <w:sectPr w:rsidR="006A24C9" w:rsidRPr="00E01991" w:rsidSect="00F93810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3704" w14:textId="77777777" w:rsidR="00994C04" w:rsidRDefault="00994C04" w:rsidP="00F551F4">
      <w:pPr>
        <w:spacing w:after="0" w:line="240" w:lineRule="auto"/>
      </w:pPr>
      <w:r>
        <w:separator/>
      </w:r>
    </w:p>
  </w:endnote>
  <w:endnote w:type="continuationSeparator" w:id="0">
    <w:p w14:paraId="286EE50E" w14:textId="77777777" w:rsidR="00994C04" w:rsidRDefault="00994C04" w:rsidP="00F5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D1FC" w14:textId="77777777" w:rsidR="00994C04" w:rsidRDefault="00994C04" w:rsidP="00F551F4">
      <w:pPr>
        <w:spacing w:after="0" w:line="240" w:lineRule="auto"/>
      </w:pPr>
      <w:r>
        <w:separator/>
      </w:r>
    </w:p>
  </w:footnote>
  <w:footnote w:type="continuationSeparator" w:id="0">
    <w:p w14:paraId="6F3CD84A" w14:textId="77777777" w:rsidR="00994C04" w:rsidRDefault="00994C04" w:rsidP="00F5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2057" w14:textId="7E80AAD6" w:rsidR="00F551F4" w:rsidRPr="00F551F4" w:rsidRDefault="00F551F4" w:rsidP="00F551F4">
    <w:pPr>
      <w:pStyle w:val="Pr-formataoHTML"/>
      <w:shd w:val="clear" w:color="auto" w:fill="F8F9FA"/>
      <w:spacing w:line="540" w:lineRule="atLeast"/>
      <w:rPr>
        <w:rFonts w:asciiTheme="minorHAnsi" w:hAnsiTheme="minorHAnsi" w:cstheme="minorHAnsi"/>
        <w:color w:val="202124"/>
        <w:sz w:val="22"/>
        <w:szCs w:val="22"/>
      </w:rPr>
    </w:pPr>
    <w:r w:rsidRPr="00484386">
      <w:rPr>
        <w:noProof/>
        <w:color w:val="000000"/>
      </w:rPr>
      <w:drawing>
        <wp:inline distT="0" distB="0" distL="0" distR="0" wp14:anchorId="12B79D76" wp14:editId="7E2BC04F">
          <wp:extent cx="463550" cy="487680"/>
          <wp:effectExtent l="0" t="0" r="0" b="7620"/>
          <wp:docPr id="1" name="Imagem 1" descr="Desenho de um frisbee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frisbee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45318D">
      <w:t xml:space="preserve">      </w:t>
    </w:r>
    <w:r w:rsidRPr="00F551F4">
      <w:rPr>
        <w:rFonts w:asciiTheme="minorHAnsi" w:hAnsiTheme="minorHAnsi" w:cstheme="minorHAnsi"/>
        <w:color w:val="202124"/>
        <w:sz w:val="22"/>
        <w:szCs w:val="22"/>
        <w:lang w:val="en"/>
      </w:rPr>
      <w:t>partner university</w:t>
    </w:r>
    <w:r w:rsidR="00D0005B">
      <w:rPr>
        <w:rFonts w:asciiTheme="minorHAnsi" w:hAnsiTheme="minorHAnsi" w:cstheme="minorHAnsi"/>
        <w:color w:val="202124"/>
        <w:sz w:val="22"/>
        <w:szCs w:val="22"/>
        <w:lang w:val="en"/>
      </w:rPr>
      <w:t>’s</w:t>
    </w:r>
    <w:r w:rsidRPr="00F551F4">
      <w:rPr>
        <w:rFonts w:asciiTheme="minorHAnsi" w:hAnsiTheme="minorHAnsi" w:cstheme="minorHAnsi"/>
        <w:color w:val="202124"/>
        <w:sz w:val="22"/>
        <w:szCs w:val="22"/>
        <w:lang w:val="en"/>
      </w:rPr>
      <w:t xml:space="preserve"> logo</w:t>
    </w:r>
  </w:p>
  <w:p w14:paraId="739E904B" w14:textId="77777777" w:rsidR="00F551F4" w:rsidRDefault="00F551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2B2"/>
    <w:multiLevelType w:val="multilevel"/>
    <w:tmpl w:val="239C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9034D"/>
    <w:multiLevelType w:val="multilevel"/>
    <w:tmpl w:val="841E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21EA0"/>
    <w:multiLevelType w:val="multilevel"/>
    <w:tmpl w:val="32D8ED2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A8B2E18"/>
    <w:multiLevelType w:val="multilevel"/>
    <w:tmpl w:val="024C82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BBA0E8F"/>
    <w:multiLevelType w:val="multilevel"/>
    <w:tmpl w:val="5182385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CF54E46"/>
    <w:multiLevelType w:val="multilevel"/>
    <w:tmpl w:val="531A77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3339B0"/>
    <w:multiLevelType w:val="multilevel"/>
    <w:tmpl w:val="AE52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83142"/>
    <w:multiLevelType w:val="multilevel"/>
    <w:tmpl w:val="C00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F16DF"/>
    <w:multiLevelType w:val="multilevel"/>
    <w:tmpl w:val="4EF2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C5860"/>
    <w:multiLevelType w:val="multilevel"/>
    <w:tmpl w:val="671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A2B85"/>
    <w:multiLevelType w:val="multilevel"/>
    <w:tmpl w:val="728244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566632"/>
    <w:multiLevelType w:val="multilevel"/>
    <w:tmpl w:val="A288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F08A9"/>
    <w:multiLevelType w:val="multilevel"/>
    <w:tmpl w:val="C972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831AE"/>
    <w:multiLevelType w:val="multilevel"/>
    <w:tmpl w:val="4992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4E019D"/>
    <w:multiLevelType w:val="multilevel"/>
    <w:tmpl w:val="1BA4CB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180A5C"/>
    <w:multiLevelType w:val="multilevel"/>
    <w:tmpl w:val="3D52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241DDB"/>
    <w:multiLevelType w:val="multilevel"/>
    <w:tmpl w:val="0170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F21E3"/>
    <w:multiLevelType w:val="multilevel"/>
    <w:tmpl w:val="6F54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00777"/>
    <w:multiLevelType w:val="multilevel"/>
    <w:tmpl w:val="FB54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A571E7"/>
    <w:multiLevelType w:val="multilevel"/>
    <w:tmpl w:val="1C1C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E4F1B"/>
    <w:multiLevelType w:val="multilevel"/>
    <w:tmpl w:val="1A40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FD4334"/>
    <w:multiLevelType w:val="multilevel"/>
    <w:tmpl w:val="1F78B5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A2F3854"/>
    <w:multiLevelType w:val="multilevel"/>
    <w:tmpl w:val="5784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F5157"/>
    <w:multiLevelType w:val="multilevel"/>
    <w:tmpl w:val="9E00EB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DD5102"/>
    <w:multiLevelType w:val="multilevel"/>
    <w:tmpl w:val="01D8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2F35AC"/>
    <w:multiLevelType w:val="multilevel"/>
    <w:tmpl w:val="80D4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F07D8"/>
    <w:multiLevelType w:val="multilevel"/>
    <w:tmpl w:val="308A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3359B"/>
    <w:multiLevelType w:val="multilevel"/>
    <w:tmpl w:val="69F09D3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621162"/>
    <w:multiLevelType w:val="multilevel"/>
    <w:tmpl w:val="2C7851B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81A3235"/>
    <w:multiLevelType w:val="multilevel"/>
    <w:tmpl w:val="8D52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261445"/>
    <w:multiLevelType w:val="multilevel"/>
    <w:tmpl w:val="BF1E91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F0E63B9"/>
    <w:multiLevelType w:val="multilevel"/>
    <w:tmpl w:val="17F0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535BA0"/>
    <w:multiLevelType w:val="multilevel"/>
    <w:tmpl w:val="8954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A310DE"/>
    <w:multiLevelType w:val="multilevel"/>
    <w:tmpl w:val="9D3EC02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CF77ED3"/>
    <w:multiLevelType w:val="multilevel"/>
    <w:tmpl w:val="62663FA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15507A5"/>
    <w:multiLevelType w:val="multilevel"/>
    <w:tmpl w:val="D004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541C8"/>
    <w:multiLevelType w:val="multilevel"/>
    <w:tmpl w:val="D1DC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C10A1E"/>
    <w:multiLevelType w:val="multilevel"/>
    <w:tmpl w:val="9ACCF34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79E64A5F"/>
    <w:multiLevelType w:val="multilevel"/>
    <w:tmpl w:val="A7805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72688065">
    <w:abstractNumId w:val="2"/>
  </w:num>
  <w:num w:numId="2" w16cid:durableId="1485202046">
    <w:abstractNumId w:val="37"/>
  </w:num>
  <w:num w:numId="3" w16cid:durableId="957024723">
    <w:abstractNumId w:val="14"/>
  </w:num>
  <w:num w:numId="4" w16cid:durableId="463473017">
    <w:abstractNumId w:val="34"/>
  </w:num>
  <w:num w:numId="5" w16cid:durableId="140197632">
    <w:abstractNumId w:val="30"/>
  </w:num>
  <w:num w:numId="6" w16cid:durableId="611206806">
    <w:abstractNumId w:val="3"/>
  </w:num>
  <w:num w:numId="7" w16cid:durableId="1004283037">
    <w:abstractNumId w:val="28"/>
  </w:num>
  <w:num w:numId="8" w16cid:durableId="1634478657">
    <w:abstractNumId w:val="33"/>
  </w:num>
  <w:num w:numId="9" w16cid:durableId="670989762">
    <w:abstractNumId w:val="4"/>
  </w:num>
  <w:num w:numId="10" w16cid:durableId="1016732590">
    <w:abstractNumId w:val="27"/>
  </w:num>
  <w:num w:numId="11" w16cid:durableId="1862085950">
    <w:abstractNumId w:val="25"/>
  </w:num>
  <w:num w:numId="12" w16cid:durableId="1457986967">
    <w:abstractNumId w:val="31"/>
  </w:num>
  <w:num w:numId="13" w16cid:durableId="1398279121">
    <w:abstractNumId w:val="20"/>
  </w:num>
  <w:num w:numId="14" w16cid:durableId="258374255">
    <w:abstractNumId w:val="12"/>
  </w:num>
  <w:num w:numId="15" w16cid:durableId="1028795223">
    <w:abstractNumId w:val="35"/>
  </w:num>
  <w:num w:numId="16" w16cid:durableId="1378968297">
    <w:abstractNumId w:val="1"/>
  </w:num>
  <w:num w:numId="17" w16cid:durableId="1076785361">
    <w:abstractNumId w:val="13"/>
  </w:num>
  <w:num w:numId="18" w16cid:durableId="1228609290">
    <w:abstractNumId w:val="11"/>
  </w:num>
  <w:num w:numId="19" w16cid:durableId="2146313321">
    <w:abstractNumId w:val="29"/>
  </w:num>
  <w:num w:numId="20" w16cid:durableId="460001508">
    <w:abstractNumId w:val="16"/>
  </w:num>
  <w:num w:numId="21" w16cid:durableId="1076436145">
    <w:abstractNumId w:val="6"/>
  </w:num>
  <w:num w:numId="22" w16cid:durableId="2035305677">
    <w:abstractNumId w:val="24"/>
  </w:num>
  <w:num w:numId="23" w16cid:durableId="461190174">
    <w:abstractNumId w:val="7"/>
  </w:num>
  <w:num w:numId="24" w16cid:durableId="851182025">
    <w:abstractNumId w:val="15"/>
  </w:num>
  <w:num w:numId="25" w16cid:durableId="868763912">
    <w:abstractNumId w:val="8"/>
  </w:num>
  <w:num w:numId="26" w16cid:durableId="185868779">
    <w:abstractNumId w:val="32"/>
  </w:num>
  <w:num w:numId="27" w16cid:durableId="2121486544">
    <w:abstractNumId w:val="17"/>
  </w:num>
  <w:num w:numId="28" w16cid:durableId="40174868">
    <w:abstractNumId w:val="22"/>
  </w:num>
  <w:num w:numId="29" w16cid:durableId="172502875">
    <w:abstractNumId w:val="36"/>
  </w:num>
  <w:num w:numId="30" w16cid:durableId="1638415825">
    <w:abstractNumId w:val="0"/>
  </w:num>
  <w:num w:numId="31" w16cid:durableId="817454664">
    <w:abstractNumId w:val="26"/>
  </w:num>
  <w:num w:numId="32" w16cid:durableId="1025909338">
    <w:abstractNumId w:val="18"/>
  </w:num>
  <w:num w:numId="33" w16cid:durableId="572202395">
    <w:abstractNumId w:val="19"/>
  </w:num>
  <w:num w:numId="34" w16cid:durableId="2064061416">
    <w:abstractNumId w:val="9"/>
  </w:num>
  <w:num w:numId="35" w16cid:durableId="131598976">
    <w:abstractNumId w:val="38"/>
  </w:num>
  <w:num w:numId="36" w16cid:durableId="1666780815">
    <w:abstractNumId w:val="10"/>
  </w:num>
  <w:num w:numId="37" w16cid:durableId="25176320">
    <w:abstractNumId w:val="23"/>
  </w:num>
  <w:num w:numId="38" w16cid:durableId="1666788245">
    <w:abstractNumId w:val="21"/>
  </w:num>
  <w:num w:numId="39" w16cid:durableId="415133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10"/>
    <w:rsid w:val="0005202C"/>
    <w:rsid w:val="00086CC2"/>
    <w:rsid w:val="000F4A76"/>
    <w:rsid w:val="0014240C"/>
    <w:rsid w:val="00155B52"/>
    <w:rsid w:val="001655AD"/>
    <w:rsid w:val="00207509"/>
    <w:rsid w:val="00232A47"/>
    <w:rsid w:val="0023655F"/>
    <w:rsid w:val="00260A14"/>
    <w:rsid w:val="00264AAA"/>
    <w:rsid w:val="00277329"/>
    <w:rsid w:val="00295EC9"/>
    <w:rsid w:val="002B2F44"/>
    <w:rsid w:val="00323BB7"/>
    <w:rsid w:val="00341A56"/>
    <w:rsid w:val="003F7523"/>
    <w:rsid w:val="00445EF1"/>
    <w:rsid w:val="0045318D"/>
    <w:rsid w:val="00487814"/>
    <w:rsid w:val="004F4A38"/>
    <w:rsid w:val="005827EE"/>
    <w:rsid w:val="00665143"/>
    <w:rsid w:val="00695B14"/>
    <w:rsid w:val="006A24C9"/>
    <w:rsid w:val="00737BDA"/>
    <w:rsid w:val="00751632"/>
    <w:rsid w:val="00785D37"/>
    <w:rsid w:val="008405DB"/>
    <w:rsid w:val="00871247"/>
    <w:rsid w:val="008A5D79"/>
    <w:rsid w:val="00910B86"/>
    <w:rsid w:val="00937B67"/>
    <w:rsid w:val="009835D2"/>
    <w:rsid w:val="00994C04"/>
    <w:rsid w:val="009D05A0"/>
    <w:rsid w:val="00A90A65"/>
    <w:rsid w:val="00AC1592"/>
    <w:rsid w:val="00B268A6"/>
    <w:rsid w:val="00BF0BDC"/>
    <w:rsid w:val="00C306E6"/>
    <w:rsid w:val="00CD5FE3"/>
    <w:rsid w:val="00D0005B"/>
    <w:rsid w:val="00D076E6"/>
    <w:rsid w:val="00D46E83"/>
    <w:rsid w:val="00DC1644"/>
    <w:rsid w:val="00DC2298"/>
    <w:rsid w:val="00E01991"/>
    <w:rsid w:val="00E50331"/>
    <w:rsid w:val="00E51A02"/>
    <w:rsid w:val="00E77478"/>
    <w:rsid w:val="00ED7A70"/>
    <w:rsid w:val="00F551F4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82AA"/>
  <w15:chartTrackingRefBased/>
  <w15:docId w15:val="{1C5E9090-A48F-43B5-A465-95EDF915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1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938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93810"/>
    <w:rPr>
      <w:rFonts w:ascii="Calibri" w:eastAsia="Calibri" w:hAnsi="Calibri" w:cs="Calibri"/>
      <w:b/>
      <w:sz w:val="72"/>
      <w:szCs w:val="7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1F4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1F4"/>
    <w:rPr>
      <w:rFonts w:ascii="Calibri" w:eastAsia="Calibri" w:hAnsi="Calibri" w:cs="Calibri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55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551F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F551F4"/>
  </w:style>
  <w:style w:type="paragraph" w:styleId="NormalWeb">
    <w:name w:val="Normal (Web)"/>
    <w:basedOn w:val="Normal"/>
    <w:uiPriority w:val="99"/>
    <w:semiHidden/>
    <w:unhideWhenUsed/>
    <w:rsid w:val="00D0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D0005B"/>
  </w:style>
  <w:style w:type="paragraph" w:styleId="PargrafodaLista">
    <w:name w:val="List Paragraph"/>
    <w:basedOn w:val="Normal"/>
    <w:uiPriority w:val="34"/>
    <w:qFormat/>
    <w:rsid w:val="00D0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6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8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67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8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7D1D-30EE-4B19-A974-6412678B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2434</Words>
  <Characters>13145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Milanin Mendes</dc:creator>
  <cp:keywords/>
  <dc:description/>
  <cp:lastModifiedBy>Silvana Milanin Mendes</cp:lastModifiedBy>
  <cp:revision>2</cp:revision>
  <cp:lastPrinted>2022-04-25T14:41:00Z</cp:lastPrinted>
  <dcterms:created xsi:type="dcterms:W3CDTF">2022-04-28T11:58:00Z</dcterms:created>
  <dcterms:modified xsi:type="dcterms:W3CDTF">2022-04-28T11:58:00Z</dcterms:modified>
</cp:coreProperties>
</file>